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EC" w:rsidRDefault="009E5EEC">
      <w:pPr>
        <w:rPr>
          <w:sz w:val="40"/>
          <w:szCs w:val="40"/>
        </w:rPr>
      </w:pPr>
      <w:bookmarkStart w:id="0" w:name="_GoBack"/>
      <w:bookmarkEnd w:id="0"/>
    </w:p>
    <w:p w:rsidR="00981930" w:rsidRPr="009E5EEC" w:rsidRDefault="00981930"/>
    <w:p w:rsidR="009E5EEC" w:rsidRDefault="003226C5" w:rsidP="008F276F">
      <w:pPr>
        <w:pStyle w:val="ListParagraph"/>
        <w:numPr>
          <w:ilvl w:val="0"/>
          <w:numId w:val="1"/>
        </w:numPr>
      </w:pPr>
      <w:r>
        <w:t>Lactation Consultant/</w:t>
      </w:r>
      <w:r w:rsidR="009E5EEC">
        <w:t>Peer Counselor Referral</w:t>
      </w:r>
    </w:p>
    <w:p w:rsidR="009E5EEC" w:rsidRDefault="009E5EEC" w:rsidP="008F276F">
      <w:pPr>
        <w:pStyle w:val="ListParagraph"/>
        <w:numPr>
          <w:ilvl w:val="0"/>
          <w:numId w:val="1"/>
        </w:numPr>
      </w:pPr>
      <w:r>
        <w:t>Pump Request</w:t>
      </w:r>
    </w:p>
    <w:p w:rsidR="009E5EEC" w:rsidRDefault="009E5EEC"/>
    <w:p w:rsidR="009E5EEC" w:rsidRDefault="009E5EEC">
      <w:r>
        <w:t xml:space="preserve">Requesting Hospital: </w:t>
      </w:r>
      <w:r w:rsidR="00612BC7">
        <w:t xml:space="preserve">_____________________________    </w:t>
      </w:r>
      <w:proofErr w:type="gramStart"/>
      <w:r w:rsidR="00F74661">
        <w:t>Today’s</w:t>
      </w:r>
      <w:proofErr w:type="gramEnd"/>
      <w:r w:rsidR="00F74661">
        <w:t xml:space="preserve"> Date: </w:t>
      </w:r>
      <w:r w:rsidR="00612BC7">
        <w:t>_________________________</w:t>
      </w:r>
    </w:p>
    <w:p w:rsidR="009E5EEC" w:rsidRDefault="009E5EEC">
      <w:r>
        <w:t xml:space="preserve">Requesting Staff Name:  </w:t>
      </w:r>
      <w:r w:rsidR="00612BC7">
        <w:t>__________________________</w:t>
      </w:r>
      <w:r>
        <w:t xml:space="preserve">    Staff Phone Number: (</w:t>
      </w:r>
      <w:r w:rsidR="00612BC7">
        <w:t>____</w:t>
      </w:r>
      <w:r>
        <w:t>)</w:t>
      </w:r>
      <w:r w:rsidR="00030E24">
        <w:t xml:space="preserve"> </w:t>
      </w:r>
      <w:r w:rsidR="00612BC7">
        <w:t>____-_________</w:t>
      </w:r>
    </w:p>
    <w:p w:rsidR="009E5EEC" w:rsidRDefault="009E5EEC"/>
    <w:p w:rsidR="00981930" w:rsidRDefault="00981930"/>
    <w:p w:rsidR="00612BC7" w:rsidRDefault="009E5EEC" w:rsidP="000C7E73">
      <w:r>
        <w:t xml:space="preserve">Client’s Name: </w:t>
      </w:r>
      <w:r w:rsidR="00612BC7">
        <w:t>__________________</w:t>
      </w:r>
      <w:r w:rsidR="000C7E73">
        <w:t xml:space="preserve">    Client’s Date of Birth: </w:t>
      </w:r>
      <w:r w:rsidR="00612BC7">
        <w:t>____________</w:t>
      </w:r>
      <w:r w:rsidR="000C7E73">
        <w:t>WIC ID #:</w:t>
      </w:r>
      <w:r w:rsidR="00612BC7">
        <w:t xml:space="preserve">_______________ </w:t>
      </w:r>
    </w:p>
    <w:p w:rsidR="000C7E73" w:rsidRDefault="009E5EEC" w:rsidP="000C7E73">
      <w:r>
        <w:t>Baby’</w:t>
      </w:r>
      <w:r w:rsidR="00030E24">
        <w:t>s Date o</w:t>
      </w:r>
      <w:r>
        <w:t xml:space="preserve">f Birth: </w:t>
      </w:r>
      <w:r w:rsidR="00612BC7">
        <w:t>_____________</w:t>
      </w:r>
      <w:r w:rsidR="000C7E73">
        <w:tab/>
        <w:t xml:space="preserve">  Birth at:        </w:t>
      </w:r>
      <w:r w:rsidR="000C7E73">
        <w:sym w:font="Symbol" w:char="F0A0"/>
      </w:r>
      <w:r w:rsidR="000C7E73">
        <w:t xml:space="preserve">Full Term     </w:t>
      </w:r>
      <w:r w:rsidR="000C7E73">
        <w:sym w:font="Symbol" w:char="F0A0"/>
      </w:r>
      <w:r w:rsidR="000C7E73">
        <w:t xml:space="preserve">Pre-Term Birth: </w:t>
      </w:r>
      <w:r w:rsidR="00612BC7">
        <w:t>____</w:t>
      </w:r>
      <w:r w:rsidR="000C7E73">
        <w:t>Wks. Gest Age</w:t>
      </w:r>
    </w:p>
    <w:p w:rsidR="009E5EEC" w:rsidRDefault="000C7E73" w:rsidP="000C7E73">
      <w:r>
        <w:t xml:space="preserve">Method of feeding:  </w:t>
      </w:r>
      <w:r>
        <w:sym w:font="Symbol" w:char="F0A0"/>
      </w:r>
      <w:r>
        <w:t xml:space="preserve">Breastfeeding                   </w:t>
      </w:r>
      <w:r>
        <w:sym w:font="Symbol" w:char="F0A0"/>
      </w:r>
      <w:r>
        <w:t xml:space="preserve"> Formula feeding              </w:t>
      </w:r>
      <w:r>
        <w:sym w:font="Symbol" w:char="F0A0"/>
      </w:r>
      <w:r>
        <w:t>combination feeding</w:t>
      </w:r>
    </w:p>
    <w:p w:rsidR="003B108C" w:rsidRDefault="00CD502E">
      <w:r>
        <w:t xml:space="preserve">Client’s Phone Number: </w:t>
      </w:r>
      <w:r w:rsidR="00612BC7">
        <w:t>(____) ____-_________</w:t>
      </w:r>
      <w:r>
        <w:t xml:space="preserve">Cell Phone or Alternate Phone#: </w:t>
      </w:r>
      <w:r w:rsidR="00612BC7">
        <w:t>(____) ____-_________</w:t>
      </w:r>
    </w:p>
    <w:p w:rsidR="00CD502E" w:rsidRDefault="003B108C">
      <w:r>
        <w:t xml:space="preserve">Client’s Address: </w:t>
      </w:r>
      <w:r w:rsidR="00612BC7">
        <w:t>_____________________________________</w:t>
      </w:r>
      <w:r>
        <w:t xml:space="preserve">     Language Preference:</w:t>
      </w:r>
      <w:r w:rsidR="00466A00">
        <w:t xml:space="preserve"> </w:t>
      </w:r>
      <w:r w:rsidR="00612BC7">
        <w:t>______________</w:t>
      </w:r>
    </w:p>
    <w:p w:rsidR="00CD502E" w:rsidRDefault="00CD502E">
      <w:r>
        <w:t xml:space="preserve">Baby’s Birth Weight: </w:t>
      </w:r>
      <w:r w:rsidR="00612BC7">
        <w:t>________________________</w:t>
      </w:r>
      <w:r>
        <w:t xml:space="preserve">  </w:t>
      </w:r>
      <w:r w:rsidR="00612BC7">
        <w:t xml:space="preserve">  </w:t>
      </w:r>
      <w:r>
        <w:t xml:space="preserve">Baby’s Birth Height: </w:t>
      </w:r>
      <w:r w:rsidR="00612BC7">
        <w:t>_________________________</w:t>
      </w:r>
    </w:p>
    <w:p w:rsidR="00CD502E" w:rsidRDefault="00612BC7">
      <w:r>
        <w:t>Diagnosis: ____________________________________________________________________________</w:t>
      </w:r>
    </w:p>
    <w:p w:rsidR="00981930" w:rsidRDefault="00981930"/>
    <w:p w:rsidR="00E405D4" w:rsidRDefault="00612BC7">
      <w:r>
        <w:t xml:space="preserve">Reason for Referral or Pump </w:t>
      </w:r>
      <w:r w:rsidR="00CD502E">
        <w:t>Request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BC7" w:rsidRDefault="00612BC7"/>
    <w:p w:rsidR="00612BC7" w:rsidRDefault="00E405D4">
      <w:r>
        <w:t>Please complete this form and fax to</w:t>
      </w:r>
      <w:r w:rsidR="00612BC7">
        <w:t>:</w:t>
      </w:r>
      <w:r w:rsidR="00612BC7">
        <w:tab/>
      </w:r>
      <w:r>
        <w:t xml:space="preserve"> </w:t>
      </w:r>
    </w:p>
    <w:p w:rsidR="009E5EEC" w:rsidRPr="009E5EEC" w:rsidRDefault="00E405D4" w:rsidP="00612BC7">
      <w:r w:rsidRPr="00317DC5">
        <w:t>Concord WIC</w:t>
      </w:r>
      <w:r w:rsidR="00355F96">
        <w:t xml:space="preserve"> </w:t>
      </w:r>
      <w:r w:rsidR="00317DC5" w:rsidRPr="00317DC5">
        <w:rPr>
          <w:b/>
        </w:rPr>
        <w:t>PC/LC Program</w:t>
      </w:r>
      <w:r w:rsidR="00317DC5">
        <w:t xml:space="preserve"> </w:t>
      </w:r>
      <w:r>
        <w:t>925-646-5029</w:t>
      </w:r>
      <w:r w:rsidR="00317DC5">
        <w:t xml:space="preserve"> </w:t>
      </w:r>
      <w:r w:rsidR="00355F96">
        <w:t xml:space="preserve">and follow up with a call to Raz Moghbel at: 925-646-5067.  </w:t>
      </w:r>
      <w:r w:rsidR="009E5EEC">
        <w:t xml:space="preserve">  </w:t>
      </w:r>
    </w:p>
    <w:sectPr w:rsidR="009E5EEC" w:rsidRPr="009E5EEC" w:rsidSect="00706A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095" w:rsidRDefault="00A00095" w:rsidP="005C5C61">
      <w:pPr>
        <w:spacing w:after="0" w:line="240" w:lineRule="auto"/>
      </w:pPr>
      <w:r>
        <w:separator/>
      </w:r>
    </w:p>
  </w:endnote>
  <w:endnote w:type="continuationSeparator" w:id="0">
    <w:p w:rsidR="00A00095" w:rsidRDefault="00A00095" w:rsidP="005C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BC7" w:rsidRPr="005C5C61" w:rsidRDefault="00706A66">
    <w:pPr>
      <w:pStyle w:val="Footer"/>
    </w:pPr>
    <w:fldSimple w:instr=" FILENAME  \p  \* MERGEFORMAT ">
      <w:r w:rsidR="00981930">
        <w:rPr>
          <w:noProof/>
        </w:rPr>
        <w:t>S:\WIC\BF PC LC Forms\hospital referrals Form.docx</w:t>
      </w:r>
    </w:fldSimple>
    <w:r w:rsidR="00612BC7">
      <w:tab/>
    </w:r>
    <w:r w:rsidR="00612BC7">
      <w:tab/>
      <w:t>11/15/2011</w:t>
    </w:r>
    <w:r w:rsidR="00612BC7">
      <w:ptab w:relativeTo="margin" w:alignment="center" w:leader="none"/>
    </w:r>
    <w:r w:rsidR="00612BC7">
      <w:t xml:space="preserve"> </w:t>
    </w:r>
    <w:r w:rsidR="00612BC7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095" w:rsidRDefault="00A00095" w:rsidP="005C5C61">
      <w:pPr>
        <w:spacing w:after="0" w:line="240" w:lineRule="auto"/>
      </w:pPr>
      <w:r>
        <w:separator/>
      </w:r>
    </w:p>
  </w:footnote>
  <w:footnote w:type="continuationSeparator" w:id="0">
    <w:p w:rsidR="00A00095" w:rsidRDefault="00A00095" w:rsidP="005C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30" w:rsidRPr="00981930" w:rsidRDefault="00981930" w:rsidP="00981930">
    <w:pPr>
      <w:pStyle w:val="Header"/>
      <w:jc w:val="center"/>
      <w:rPr>
        <w:sz w:val="24"/>
        <w:szCs w:val="24"/>
      </w:rPr>
    </w:pPr>
    <w:r w:rsidRPr="00981930">
      <w:rPr>
        <w:sz w:val="24"/>
        <w:szCs w:val="24"/>
      </w:rPr>
      <w:t>Contra Costa County WIC Program</w:t>
    </w:r>
  </w:p>
  <w:p w:rsidR="00981930" w:rsidRPr="00981930" w:rsidRDefault="00981930" w:rsidP="00981930">
    <w:pPr>
      <w:pStyle w:val="Header"/>
      <w:jc w:val="center"/>
      <w:rPr>
        <w:sz w:val="40"/>
        <w:szCs w:val="40"/>
      </w:rPr>
    </w:pPr>
    <w:r>
      <w:rPr>
        <w:sz w:val="40"/>
        <w:szCs w:val="40"/>
      </w:rPr>
      <w:t>Breastfeeding Support Referrals for WIC Clients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610"/>
    <w:multiLevelType w:val="hybridMultilevel"/>
    <w:tmpl w:val="5D4CB046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92E53"/>
    <w:multiLevelType w:val="hybridMultilevel"/>
    <w:tmpl w:val="9732DA12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C5F9B"/>
    <w:multiLevelType w:val="hybridMultilevel"/>
    <w:tmpl w:val="FA8C7100"/>
    <w:lvl w:ilvl="0" w:tplc="027472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EEC"/>
    <w:rsid w:val="000058DA"/>
    <w:rsid w:val="00030E24"/>
    <w:rsid w:val="000C7E73"/>
    <w:rsid w:val="001D62DD"/>
    <w:rsid w:val="00317DC5"/>
    <w:rsid w:val="003226C5"/>
    <w:rsid w:val="00355F96"/>
    <w:rsid w:val="003B108C"/>
    <w:rsid w:val="00461E9E"/>
    <w:rsid w:val="00466A00"/>
    <w:rsid w:val="00517787"/>
    <w:rsid w:val="005C5C61"/>
    <w:rsid w:val="00612BC7"/>
    <w:rsid w:val="007069B9"/>
    <w:rsid w:val="00706A66"/>
    <w:rsid w:val="0085104E"/>
    <w:rsid w:val="008F276F"/>
    <w:rsid w:val="00981930"/>
    <w:rsid w:val="009E5EEC"/>
    <w:rsid w:val="009E7662"/>
    <w:rsid w:val="00A00095"/>
    <w:rsid w:val="00CD502E"/>
    <w:rsid w:val="00D8005F"/>
    <w:rsid w:val="00E405D4"/>
    <w:rsid w:val="00EE24A6"/>
    <w:rsid w:val="00EF6B62"/>
    <w:rsid w:val="00F30E41"/>
    <w:rsid w:val="00F7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6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C61"/>
  </w:style>
  <w:style w:type="paragraph" w:styleId="Footer">
    <w:name w:val="footer"/>
    <w:basedOn w:val="Normal"/>
    <w:link w:val="Foot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C61"/>
  </w:style>
  <w:style w:type="paragraph" w:styleId="BalloonText">
    <w:name w:val="Balloon Text"/>
    <w:basedOn w:val="Normal"/>
    <w:link w:val="BalloonTextChar"/>
    <w:uiPriority w:val="99"/>
    <w:semiHidden/>
    <w:unhideWhenUsed/>
    <w:rsid w:val="005C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C61"/>
  </w:style>
  <w:style w:type="paragraph" w:styleId="Footer">
    <w:name w:val="footer"/>
    <w:basedOn w:val="Normal"/>
    <w:link w:val="FooterChar"/>
    <w:uiPriority w:val="99"/>
    <w:unhideWhenUsed/>
    <w:rsid w:val="005C5C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C61"/>
  </w:style>
  <w:style w:type="paragraph" w:styleId="BalloonText">
    <w:name w:val="Balloon Text"/>
    <w:basedOn w:val="Normal"/>
    <w:link w:val="BalloonTextChar"/>
    <w:uiPriority w:val="99"/>
    <w:semiHidden/>
    <w:unhideWhenUsed/>
    <w:rsid w:val="005C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 Moghbel</dc:creator>
  <cp:lastModifiedBy>THE  HANSENS</cp:lastModifiedBy>
  <cp:revision>2</cp:revision>
  <cp:lastPrinted>2011-12-02T17:56:00Z</cp:lastPrinted>
  <dcterms:created xsi:type="dcterms:W3CDTF">2011-12-05T17:46:00Z</dcterms:created>
  <dcterms:modified xsi:type="dcterms:W3CDTF">2011-12-05T17:46:00Z</dcterms:modified>
</cp:coreProperties>
</file>