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B38" w:rsidRDefault="00D35B38" w:rsidP="00980D5D">
      <w:pPr>
        <w:jc w:val="center"/>
        <w:rPr>
          <w:rFonts w:ascii="Arial" w:hAnsi="Arial" w:cs="Arial"/>
          <w:b/>
          <w:sz w:val="36"/>
          <w:u w:val="single"/>
        </w:rPr>
      </w:pPr>
      <w:r>
        <w:rPr>
          <w:rFonts w:ascii="Arial" w:hAnsi="Arial" w:cs="Arial"/>
          <w:b/>
          <w:sz w:val="36"/>
          <w:u w:val="single"/>
        </w:rPr>
        <w:t>CALL RESPONSIBILITES 2013-2014 - Updated 8/23/13</w:t>
      </w:r>
    </w:p>
    <w:p w:rsidR="00D35B38" w:rsidRDefault="00D35B38" w:rsidP="00980D5D">
      <w:pPr>
        <w:jc w:val="center"/>
        <w:rPr>
          <w:rFonts w:ascii="Arial" w:hAnsi="Arial" w:cs="Arial"/>
          <w:b/>
          <w:sz w:val="22"/>
          <w:u w:val="single"/>
        </w:rPr>
      </w:pPr>
      <w:r w:rsidRPr="00C80242">
        <w:rPr>
          <w:rFonts w:ascii="Arial" w:hAnsi="Arial" w:cs="Arial"/>
          <w:sz w:val="22"/>
        </w:rPr>
        <w:t>These are “general” call responsibilities for rotations</w:t>
      </w:r>
      <w:r>
        <w:rPr>
          <w:rFonts w:ascii="Arial" w:hAnsi="Arial" w:cs="Arial"/>
          <w:sz w:val="22"/>
        </w:rPr>
        <w:t xml:space="preserve">.  With the </w:t>
      </w:r>
      <w:r w:rsidRPr="00C80242">
        <w:rPr>
          <w:rFonts w:ascii="Arial" w:hAnsi="Arial" w:cs="Arial"/>
          <w:sz w:val="22"/>
        </w:rPr>
        <w:t xml:space="preserve">4- 3week blocks, </w:t>
      </w:r>
      <w:r>
        <w:rPr>
          <w:rFonts w:ascii="Arial" w:hAnsi="Arial" w:cs="Arial"/>
          <w:sz w:val="22"/>
        </w:rPr>
        <w:t>calls will</w:t>
      </w:r>
      <w:r w:rsidRPr="00C80242">
        <w:rPr>
          <w:rFonts w:ascii="Arial" w:hAnsi="Arial" w:cs="Arial"/>
          <w:sz w:val="22"/>
        </w:rPr>
        <w:t xml:space="preserve"> be less those months but I will make sure </w:t>
      </w:r>
      <w:r>
        <w:rPr>
          <w:rFonts w:ascii="Arial" w:hAnsi="Arial" w:cs="Arial"/>
          <w:sz w:val="22"/>
        </w:rPr>
        <w:t>that it is EQUAL among everyone during the year!</w:t>
      </w:r>
    </w:p>
    <w:p w:rsidR="00D35B38" w:rsidRPr="004E2728" w:rsidRDefault="00D35B38" w:rsidP="00980D5D">
      <w:pPr>
        <w:jc w:val="center"/>
        <w:rPr>
          <w:rFonts w:ascii="Arial" w:hAnsi="Arial" w:cs="Arial"/>
          <w:sz w:val="22"/>
          <w:u w:val="single"/>
        </w:rPr>
      </w:pPr>
      <w:r w:rsidRPr="004E2728">
        <w:rPr>
          <w:rFonts w:ascii="Arial" w:hAnsi="Arial" w:cs="Arial"/>
          <w:sz w:val="22"/>
          <w:u w:val="single"/>
        </w:rPr>
        <w:t>(FPC = family practice clinic, HO = house officer, PBL= problem based learning Fri 9a-12p)</w:t>
      </w:r>
    </w:p>
    <w:p w:rsidR="00D35B38" w:rsidRDefault="00D35B38" w:rsidP="00223D6A">
      <w:pPr>
        <w:rPr>
          <w:rFonts w:ascii="Arial" w:hAnsi="Arial" w:cs="Arial"/>
          <w:sz w:val="20"/>
        </w:rPr>
      </w:pPr>
    </w:p>
    <w:p w:rsidR="00D35B38" w:rsidRPr="001035B9" w:rsidRDefault="00D35B38" w:rsidP="00980D5D">
      <w:pPr>
        <w:rPr>
          <w:rFonts w:ascii="Arial" w:hAnsi="Arial" w:cs="Arial"/>
          <w:b/>
          <w:sz w:val="28"/>
          <w:u w:val="single"/>
        </w:rPr>
      </w:pPr>
      <w:r w:rsidRPr="001035B9">
        <w:rPr>
          <w:rFonts w:ascii="Arial" w:hAnsi="Arial" w:cs="Arial"/>
          <w:b/>
          <w:sz w:val="28"/>
          <w:u w:val="single"/>
        </w:rPr>
        <w:t>1</w:t>
      </w:r>
      <w:r w:rsidRPr="001035B9">
        <w:rPr>
          <w:rFonts w:ascii="Arial" w:hAnsi="Arial" w:cs="Arial"/>
          <w:b/>
          <w:sz w:val="28"/>
          <w:u w:val="single"/>
          <w:vertAlign w:val="superscript"/>
        </w:rPr>
        <w:t>st</w:t>
      </w:r>
      <w:r w:rsidRPr="001035B9">
        <w:rPr>
          <w:rFonts w:ascii="Arial" w:hAnsi="Arial" w:cs="Arial"/>
          <w:b/>
          <w:sz w:val="28"/>
          <w:u w:val="single"/>
        </w:rPr>
        <w:t xml:space="preserve"> year</w:t>
      </w:r>
    </w:p>
    <w:p w:rsidR="00D35B38" w:rsidRPr="00E9602E" w:rsidRDefault="00D35B38" w:rsidP="00980D5D">
      <w:pPr>
        <w:rPr>
          <w:rFonts w:ascii="Arial" w:hAnsi="Arial" w:cs="Arial"/>
          <w:sz w:val="28"/>
        </w:rPr>
      </w:pPr>
      <w:r w:rsidRPr="00E9602E">
        <w:rPr>
          <w:rFonts w:ascii="Arial" w:hAnsi="Arial" w:cs="Arial"/>
          <w:b/>
          <w:sz w:val="28"/>
        </w:rPr>
        <w:t>Non-vacation months</w:t>
      </w:r>
      <w:r w:rsidRPr="00E9602E">
        <w:rPr>
          <w:rFonts w:ascii="Arial" w:hAnsi="Arial" w:cs="Arial"/>
          <w:sz w:val="28"/>
        </w:rPr>
        <w:t>:</w:t>
      </w:r>
      <w:r w:rsidRPr="00E9602E">
        <w:rPr>
          <w:rFonts w:ascii="Arial" w:hAnsi="Arial" w:cs="Arial"/>
          <w:sz w:val="28"/>
        </w:rPr>
        <w:tab/>
      </w:r>
    </w:p>
    <w:p w:rsidR="00D35B38" w:rsidRPr="00E9602E" w:rsidRDefault="00D35B38" w:rsidP="00980D5D">
      <w:pPr>
        <w:rPr>
          <w:rFonts w:ascii="Arial" w:hAnsi="Arial" w:cs="Arial"/>
          <w:sz w:val="28"/>
        </w:rPr>
      </w:pP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b/>
          <w:sz w:val="28"/>
        </w:rPr>
        <w:t>WEEK</w:t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sz w:val="28"/>
        </w:rPr>
        <w:tab/>
      </w:r>
      <w:r w:rsidRPr="00E9602E">
        <w:rPr>
          <w:rFonts w:ascii="Arial" w:hAnsi="Arial" w:cs="Arial"/>
          <w:b/>
          <w:sz w:val="28"/>
        </w:rPr>
        <w:t>WEEKEND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3863"/>
        <w:gridCol w:w="4330"/>
      </w:tblGrid>
      <w:tr w:rsidR="00D35B38">
        <w:tc>
          <w:tcPr>
            <w:tcW w:w="1383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OB 1B   </w:t>
            </w:r>
          </w:p>
        </w:tc>
        <w:tc>
          <w:tcPr>
            <w:tcW w:w="3863" w:type="dxa"/>
          </w:tcPr>
          <w:p w:rsidR="00D35B38" w:rsidRPr="000B7901" w:rsidRDefault="00D35B38" w:rsidP="005B3B52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M, F 6:30am-6:30pm L&amp;D day shift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Wednesday night 6pm-8am L&amp;D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nt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shift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Thursday: post call (off at 8am)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Family practice clinic (FPC):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Tu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>, Fri PM</w:t>
            </w:r>
          </w:p>
        </w:tc>
        <w:tc>
          <w:tcPr>
            <w:tcW w:w="4330" w:type="dxa"/>
          </w:tcPr>
          <w:p w:rsidR="00D35B38" w:rsidRPr="000B7901" w:rsidRDefault="00D35B38" w:rsidP="005B3B52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Saturday 8am-8pm L&amp;D day shift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Sun </w:t>
            </w:r>
            <w:r w:rsidRPr="000B7901">
              <w:rPr>
                <w:rFonts w:ascii="Arial" w:hAnsi="Arial" w:cs="Arial"/>
                <w:b/>
                <w:sz w:val="20"/>
              </w:rPr>
              <w:t>OFF</w:t>
            </w:r>
          </w:p>
        </w:tc>
      </w:tr>
      <w:tr w:rsidR="00D35B38">
        <w:tc>
          <w:tcPr>
            <w:tcW w:w="1383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Med 1A</w:t>
            </w:r>
          </w:p>
        </w:tc>
        <w:tc>
          <w:tcPr>
            <w:tcW w:w="3863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Saturday HO 8am-8pm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Sunday HO 8am-8pm</w:t>
            </w:r>
          </w:p>
        </w:tc>
      </w:tr>
      <w:tr w:rsidR="00D35B38">
        <w:tc>
          <w:tcPr>
            <w:tcW w:w="1383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Med 1B</w:t>
            </w:r>
          </w:p>
        </w:tc>
        <w:tc>
          <w:tcPr>
            <w:tcW w:w="3863" w:type="dxa"/>
          </w:tcPr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</w:tcPr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Saturday HO 8am-8pm</w:t>
            </w:r>
          </w:p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Sunday HO 8am-8pm</w:t>
            </w:r>
          </w:p>
        </w:tc>
      </w:tr>
      <w:tr w:rsidR="00D35B38">
        <w:tc>
          <w:tcPr>
            <w:tcW w:w="1383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FMS 1A</w:t>
            </w:r>
          </w:p>
        </w:tc>
        <w:tc>
          <w:tcPr>
            <w:tcW w:w="3863" w:type="dxa"/>
          </w:tcPr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</w:tcPr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Saturday HO 8am-8pm</w:t>
            </w:r>
          </w:p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Sunday HO 8am-8pm</w:t>
            </w:r>
          </w:p>
        </w:tc>
      </w:tr>
      <w:tr w:rsidR="00D35B38">
        <w:tc>
          <w:tcPr>
            <w:tcW w:w="1383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FMS 1B</w:t>
            </w:r>
          </w:p>
        </w:tc>
        <w:tc>
          <w:tcPr>
            <w:tcW w:w="3863" w:type="dxa"/>
          </w:tcPr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</w:tcPr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Saturday HO 8am-8pm</w:t>
            </w:r>
          </w:p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Sunday HO 8am-8pm</w:t>
            </w:r>
          </w:p>
        </w:tc>
      </w:tr>
      <w:tr w:rsidR="00D35B38">
        <w:tc>
          <w:tcPr>
            <w:tcW w:w="1383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Night admit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(2wks)</w:t>
            </w:r>
          </w:p>
        </w:tc>
        <w:tc>
          <w:tcPr>
            <w:tcW w:w="3863" w:type="dxa"/>
          </w:tcPr>
          <w:p w:rsidR="00D35B38" w:rsidRPr="000B7901" w:rsidRDefault="00D35B3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Sun-Fri 8pm – 8am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No FPC</w:t>
            </w:r>
          </w:p>
        </w:tc>
        <w:tc>
          <w:tcPr>
            <w:tcW w:w="433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Sat OFF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Sun 8pm-8am</w:t>
            </w:r>
          </w:p>
        </w:tc>
      </w:tr>
      <w:tr w:rsidR="00D35B38">
        <w:tc>
          <w:tcPr>
            <w:tcW w:w="1383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Newborn</w:t>
            </w:r>
          </w:p>
        </w:tc>
        <w:tc>
          <w:tcPr>
            <w:tcW w:w="3863" w:type="dxa"/>
          </w:tcPr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4 weekday short HO (5pm-8pm)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Weekends determined by residents on service (discuss on first day of service)</w:t>
            </w:r>
          </w:p>
        </w:tc>
      </w:tr>
      <w:tr w:rsidR="00D35B38">
        <w:tc>
          <w:tcPr>
            <w:tcW w:w="1383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CHO wards</w:t>
            </w:r>
          </w:p>
        </w:tc>
        <w:tc>
          <w:tcPr>
            <w:tcW w:w="3863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Q4: 7am-FPC, 7am-11pm, 7am-5pm, 7am-5pm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x1/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Depends on Q4 schedule (CHO determines your weekend schedule)</w:t>
            </w:r>
          </w:p>
        </w:tc>
      </w:tr>
      <w:tr w:rsidR="00D35B38">
        <w:tc>
          <w:tcPr>
            <w:tcW w:w="1383" w:type="dxa"/>
          </w:tcPr>
          <w:p w:rsidR="00D35B38" w:rsidRPr="000B7901" w:rsidRDefault="00D35B38" w:rsidP="008B0848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NHO (2wks x2)</w:t>
            </w:r>
          </w:p>
        </w:tc>
        <w:tc>
          <w:tcPr>
            <w:tcW w:w="3863" w:type="dxa"/>
          </w:tcPr>
          <w:p w:rsidR="00D35B38" w:rsidRPr="000B7901" w:rsidRDefault="00D35B3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Sun-Thurs 8pm-8am</w:t>
            </w:r>
          </w:p>
          <w:p w:rsidR="00D35B38" w:rsidRPr="000B7901" w:rsidRDefault="00D35B3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Fri </w:t>
            </w:r>
            <w:r w:rsidRPr="000B7901">
              <w:rPr>
                <w:rFonts w:ascii="Arial" w:hAnsi="Arial" w:cs="Arial"/>
                <w:b/>
                <w:sz w:val="20"/>
              </w:rPr>
              <w:t>5pm</w:t>
            </w:r>
            <w:r w:rsidRPr="000B7901">
              <w:rPr>
                <w:rFonts w:ascii="Arial" w:hAnsi="Arial" w:cs="Arial"/>
                <w:sz w:val="20"/>
              </w:rPr>
              <w:t>-8pm</w:t>
            </w:r>
          </w:p>
          <w:p w:rsidR="00D35B38" w:rsidRPr="000B7901" w:rsidRDefault="00D35B3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No FPC</w:t>
            </w:r>
          </w:p>
        </w:tc>
        <w:tc>
          <w:tcPr>
            <w:tcW w:w="4330" w:type="dxa"/>
          </w:tcPr>
          <w:p w:rsidR="00D35B38" w:rsidRPr="000B7901" w:rsidRDefault="00D35B3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Sat – OFF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Friday and Sunday nights on</w:t>
            </w:r>
          </w:p>
        </w:tc>
      </w:tr>
      <w:tr w:rsidR="00D35B38">
        <w:tc>
          <w:tcPr>
            <w:tcW w:w="1383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Ortho 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(2wks x1)</w:t>
            </w:r>
          </w:p>
        </w:tc>
        <w:tc>
          <w:tcPr>
            <w:tcW w:w="3863" w:type="dxa"/>
          </w:tcPr>
          <w:p w:rsidR="00D35B38" w:rsidRPr="000B7901" w:rsidRDefault="00D35B38" w:rsidP="008E18E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weekday short HO (5pm-8pm)</w:t>
            </w:r>
          </w:p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Saturday overnight HO (8pm-8am) with Sunday FMS rounding (on an intern service)</w:t>
            </w:r>
          </w:p>
        </w:tc>
      </w:tr>
    </w:tbl>
    <w:p w:rsidR="00D35B38" w:rsidRDefault="00D35B38" w:rsidP="00980D5D">
      <w:pPr>
        <w:rPr>
          <w:rFonts w:ascii="Arial" w:hAnsi="Arial" w:cs="Arial"/>
          <w:b/>
          <w:sz w:val="20"/>
        </w:rPr>
      </w:pPr>
    </w:p>
    <w:p w:rsidR="00D35B38" w:rsidRPr="00E9602E" w:rsidRDefault="00D35B3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Vacation months:</w:t>
      </w:r>
    </w:p>
    <w:p w:rsidR="00D35B38" w:rsidRPr="00E9602E" w:rsidRDefault="00D35B3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</w:t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8"/>
        <w:gridCol w:w="3870"/>
        <w:gridCol w:w="4338"/>
      </w:tblGrid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ER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(confirm shift times during ER orientation)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ER Shifts: Mon 1-8pm,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Th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1-8pm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Anesthesia: T, W,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Th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>, F 6:30am-8:30am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PBL Friday AM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FPC: T and Fri PM</w:t>
            </w:r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Sunday ER shift: 1-9pm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OB1A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Monday </w:t>
            </w:r>
            <w:r w:rsidRPr="000B7901">
              <w:rPr>
                <w:rFonts w:ascii="Arial" w:hAnsi="Arial" w:cs="Arial"/>
                <w:b/>
                <w:sz w:val="20"/>
              </w:rPr>
              <w:t>OFF</w:t>
            </w:r>
          </w:p>
          <w:p w:rsidR="00D35B38" w:rsidRPr="000B7901" w:rsidRDefault="00D35B38" w:rsidP="00603500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Saturday night L&amp;D shift 8pm – Sunday 8am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Sunday AM PP rounding then off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Clinics-1</w:t>
            </w:r>
          </w:p>
        </w:tc>
        <w:tc>
          <w:tcPr>
            <w:tcW w:w="3870" w:type="dxa"/>
          </w:tcPr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4 weekday short HO (5pm-8pm)</w:t>
            </w:r>
          </w:p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Saturday overnight HO (8pm-8am) with Sunday FMS rounding (on an intern service)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hAnsi="Arial" w:cs="Arial"/>
                <w:sz w:val="20"/>
              </w:rPr>
              <w:t>BehMed</w:t>
            </w:r>
            <w:proofErr w:type="spellEnd"/>
          </w:p>
        </w:tc>
        <w:tc>
          <w:tcPr>
            <w:tcW w:w="3870" w:type="dxa"/>
          </w:tcPr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3 weekday short HO (5pm-8pm)</w:t>
            </w:r>
          </w:p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Saturday overnight HO (8pm-8am) with Sunday FMS rounding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hAnsi="Arial" w:cs="Arial"/>
                <w:sz w:val="20"/>
              </w:rPr>
              <w:t>Womens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Health</w:t>
            </w:r>
          </w:p>
        </w:tc>
        <w:tc>
          <w:tcPr>
            <w:tcW w:w="3870" w:type="dxa"/>
          </w:tcPr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3 weekday short HO (5pm-8pm)</w:t>
            </w:r>
          </w:p>
        </w:tc>
        <w:tc>
          <w:tcPr>
            <w:tcW w:w="4338" w:type="dxa"/>
          </w:tcPr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Sunday postpartum rounding</w:t>
            </w:r>
          </w:p>
        </w:tc>
      </w:tr>
    </w:tbl>
    <w:p w:rsidR="00D35B38" w:rsidRDefault="00D35B38" w:rsidP="00980D5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D35B38" w:rsidRDefault="00D35B38" w:rsidP="008E18E7">
      <w:pPr>
        <w:ind w:left="2160" w:hanging="2160"/>
        <w:rPr>
          <w:rFonts w:ascii="Arial" w:hAnsi="Arial" w:cs="Arial"/>
          <w:sz w:val="20"/>
        </w:rPr>
      </w:pPr>
    </w:p>
    <w:p w:rsidR="00D35B38" w:rsidRDefault="00D35B38" w:rsidP="008E18E7">
      <w:pPr>
        <w:ind w:left="2160" w:hanging="2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D35B38" w:rsidRDefault="00D35B38" w:rsidP="00980D5D">
      <w:pPr>
        <w:rPr>
          <w:rFonts w:ascii="Arial" w:hAnsi="Arial" w:cs="Arial"/>
          <w:sz w:val="20"/>
        </w:rPr>
      </w:pPr>
    </w:p>
    <w:p w:rsidR="00D35B38" w:rsidRDefault="00D35B38" w:rsidP="00980D5D">
      <w:pPr>
        <w:rPr>
          <w:rFonts w:ascii="Arial" w:hAnsi="Arial" w:cs="Arial"/>
          <w:sz w:val="20"/>
        </w:rPr>
      </w:pPr>
    </w:p>
    <w:p w:rsidR="00D35B38" w:rsidRPr="00E9602E" w:rsidRDefault="00D35B38" w:rsidP="00D62AF4">
      <w:pPr>
        <w:pageBreakBefore/>
        <w:rPr>
          <w:rFonts w:ascii="Arial" w:hAnsi="Arial" w:cs="Arial"/>
          <w:b/>
          <w:sz w:val="28"/>
          <w:u w:val="single"/>
        </w:rPr>
      </w:pPr>
      <w:r w:rsidRPr="00E9602E">
        <w:rPr>
          <w:rFonts w:ascii="Arial" w:hAnsi="Arial" w:cs="Arial"/>
          <w:b/>
          <w:sz w:val="28"/>
          <w:u w:val="single"/>
        </w:rPr>
        <w:lastRenderedPageBreak/>
        <w:t>2</w:t>
      </w:r>
      <w:r w:rsidRPr="00E9602E">
        <w:rPr>
          <w:rFonts w:ascii="Arial" w:hAnsi="Arial" w:cs="Arial"/>
          <w:b/>
          <w:sz w:val="28"/>
          <w:u w:val="single"/>
          <w:vertAlign w:val="superscript"/>
        </w:rPr>
        <w:t>nd</w:t>
      </w:r>
      <w:r w:rsidRPr="00E9602E">
        <w:rPr>
          <w:rFonts w:ascii="Arial" w:hAnsi="Arial" w:cs="Arial"/>
          <w:b/>
          <w:sz w:val="28"/>
          <w:u w:val="single"/>
        </w:rPr>
        <w:t xml:space="preserve"> year</w:t>
      </w:r>
    </w:p>
    <w:p w:rsidR="00D35B38" w:rsidRPr="00E9602E" w:rsidRDefault="00D35B3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Non-vacation months:</w:t>
      </w:r>
    </w:p>
    <w:p w:rsidR="00D35B38" w:rsidRPr="00E9602E" w:rsidRDefault="00D35B3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</w:t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8"/>
        <w:gridCol w:w="3870"/>
        <w:gridCol w:w="4338"/>
      </w:tblGrid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ICU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Mon-Thurs: 1pm-10pm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Fri: 1pm- Sat 8am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Mon AM</w:t>
            </w:r>
          </w:p>
        </w:tc>
        <w:tc>
          <w:tcPr>
            <w:tcW w:w="4338" w:type="dxa"/>
          </w:tcPr>
          <w:p w:rsidR="00D35B38" w:rsidRPr="000B7901" w:rsidRDefault="00D35B38" w:rsidP="00061C4B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Fri 1pm – 8am Saturday</w:t>
            </w:r>
          </w:p>
          <w:p w:rsidR="00D35B38" w:rsidRPr="000B7901" w:rsidRDefault="00D35B38" w:rsidP="00061C4B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Saturday: post (after 8am)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Sun: OFF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NF (2wks)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M-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Th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10pm – 8am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No FPC</w:t>
            </w:r>
          </w:p>
        </w:tc>
        <w:tc>
          <w:tcPr>
            <w:tcW w:w="4338" w:type="dxa"/>
          </w:tcPr>
          <w:p w:rsidR="00D35B38" w:rsidRPr="000B7901" w:rsidRDefault="00D35B38" w:rsidP="000B790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Friday OFF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NF Sat &amp; Sun 8pm-8am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Med2A</w:t>
            </w:r>
          </w:p>
        </w:tc>
        <w:tc>
          <w:tcPr>
            <w:tcW w:w="3870" w:type="dxa"/>
          </w:tcPr>
          <w:p w:rsidR="00D35B38" w:rsidRPr="000B7901" w:rsidRDefault="00D35B38" w:rsidP="00061C4B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8" w:type="dxa"/>
          </w:tcPr>
          <w:p w:rsidR="00D35B38" w:rsidRPr="000B7901" w:rsidRDefault="00D35B3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1 Sat or Sun ICU resident 8am – 8pm 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Med2B</w:t>
            </w:r>
          </w:p>
        </w:tc>
        <w:tc>
          <w:tcPr>
            <w:tcW w:w="3870" w:type="dxa"/>
          </w:tcPr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  <w:p w:rsidR="00D35B38" w:rsidRPr="000B7901" w:rsidRDefault="00D35B38" w:rsidP="006106E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8" w:type="dxa"/>
          </w:tcPr>
          <w:p w:rsidR="00D35B38" w:rsidRPr="000B7901" w:rsidRDefault="00D35B3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Sat or Sun ICU resident 8am – 8pm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FMS2</w:t>
            </w:r>
          </w:p>
        </w:tc>
        <w:tc>
          <w:tcPr>
            <w:tcW w:w="3870" w:type="dxa"/>
          </w:tcPr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38" w:type="dxa"/>
          </w:tcPr>
          <w:p w:rsidR="00D35B38" w:rsidRPr="000B7901" w:rsidRDefault="00D35B3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Sat or Sun ICU resident 8am – 8pm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CHO-UC</w:t>
            </w:r>
          </w:p>
        </w:tc>
        <w:tc>
          <w:tcPr>
            <w:tcW w:w="3870" w:type="dxa"/>
          </w:tcPr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CHO shift Tuesday 1-9 pm</w:t>
            </w:r>
          </w:p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3 (Mon or Wed) short calls (5pm-8pm)</w:t>
            </w:r>
          </w:p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Friday 1-9 pm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Sunday 2-10 pm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Saturday OFF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hAnsi="Arial" w:cs="Arial"/>
                <w:sz w:val="20"/>
              </w:rPr>
              <w:t>Gyn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>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Peds</w:t>
            </w:r>
            <w:proofErr w:type="spellEnd"/>
          </w:p>
        </w:tc>
        <w:tc>
          <w:tcPr>
            <w:tcW w:w="3870" w:type="dxa"/>
          </w:tcPr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4 Monday night callbacks (5pm-8am)</w:t>
            </w:r>
          </w:p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Planned Parenthood: Wed 8am-5pm</w:t>
            </w:r>
          </w:p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PBL: Friday morning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OB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qFriday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6pm-Saturday 8am (then post)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Sunday OFF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OB2</w:t>
            </w:r>
          </w:p>
        </w:tc>
        <w:tc>
          <w:tcPr>
            <w:tcW w:w="3870" w:type="dxa"/>
          </w:tcPr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Thursday 6pm-Friday 8am (then post)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Sunday 8am-Monday 8am (then post)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Saturday OFF</w:t>
            </w:r>
          </w:p>
        </w:tc>
      </w:tr>
    </w:tbl>
    <w:p w:rsidR="00D35B38" w:rsidRDefault="00D35B38" w:rsidP="00980D5D">
      <w:pPr>
        <w:rPr>
          <w:rFonts w:ascii="Arial" w:hAnsi="Arial" w:cs="Arial"/>
          <w:b/>
          <w:sz w:val="20"/>
        </w:rPr>
      </w:pPr>
    </w:p>
    <w:p w:rsidR="00D35B38" w:rsidRPr="00E9602E" w:rsidRDefault="00D35B3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Vacation months:</w:t>
      </w:r>
    </w:p>
    <w:p w:rsidR="00D35B38" w:rsidRPr="00E9602E" w:rsidRDefault="00D35B3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</w:t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</w:r>
      <w:r w:rsidRPr="00E9602E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0"/>
        <w:gridCol w:w="3870"/>
        <w:gridCol w:w="4338"/>
      </w:tblGrid>
      <w:tr w:rsidR="00D35B38">
        <w:tc>
          <w:tcPr>
            <w:tcW w:w="135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CODA</w:t>
            </w:r>
          </w:p>
        </w:tc>
        <w:tc>
          <w:tcPr>
            <w:tcW w:w="3870" w:type="dxa"/>
          </w:tcPr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weekday short call (5pm-8pm)</w:t>
            </w:r>
          </w:p>
          <w:p w:rsidR="00D35B38" w:rsidRPr="000B7901" w:rsidRDefault="00D35B38" w:rsidP="000B790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3 weekday callback (Tue-Thu; 5pm-8am)</w:t>
            </w:r>
          </w:p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1 weekend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(9am-8pm)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Sat/Sun callback (8am-8am; 24 hours)</w:t>
            </w:r>
          </w:p>
        </w:tc>
      </w:tr>
      <w:tr w:rsidR="00D35B38">
        <w:tc>
          <w:tcPr>
            <w:tcW w:w="135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Clinics 2</w:t>
            </w:r>
          </w:p>
        </w:tc>
        <w:tc>
          <w:tcPr>
            <w:tcW w:w="3870" w:type="dxa"/>
          </w:tcPr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weekday short call (5pm-8pm)</w:t>
            </w:r>
          </w:p>
          <w:p w:rsidR="00D35B38" w:rsidRPr="000B7901" w:rsidRDefault="00D35B38" w:rsidP="000B790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3 weekday callback (Tue-Thu; 5pm-8am)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1 weekend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(9am-8pm)</w:t>
            </w:r>
          </w:p>
          <w:p w:rsidR="00D35B38" w:rsidRPr="000B7901" w:rsidRDefault="00D35B3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Sat/Sun callback (8am-8am; 24 hours)</w:t>
            </w:r>
          </w:p>
          <w:p w:rsidR="00D35B38" w:rsidRPr="000B7901" w:rsidRDefault="00D35B3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 Night Admit (8pm-8am)</w:t>
            </w:r>
          </w:p>
        </w:tc>
      </w:tr>
      <w:tr w:rsidR="00D35B38">
        <w:tc>
          <w:tcPr>
            <w:tcW w:w="135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EM 2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(confirm shift times w/ ER orientation)</w:t>
            </w:r>
          </w:p>
        </w:tc>
        <w:tc>
          <w:tcPr>
            <w:tcW w:w="3870" w:type="dxa"/>
          </w:tcPr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ER shifts: Tuesday 1pm-8pm</w:t>
            </w:r>
          </w:p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Wed: 6pm-Thurs 1am</w:t>
            </w:r>
          </w:p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FPC: Wednesday &amp; Thurs 1-5pm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Friday: ER lecture: 8am, PBL: 9am-noon</w:t>
            </w:r>
          </w:p>
        </w:tc>
        <w:tc>
          <w:tcPr>
            <w:tcW w:w="4338" w:type="dxa"/>
          </w:tcPr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Friday 6pm – Saturday 1am</w:t>
            </w:r>
          </w:p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Saturday 1pm-10pm</w:t>
            </w:r>
          </w:p>
          <w:p w:rsidR="00D35B38" w:rsidRPr="000B7901" w:rsidRDefault="00D35B38" w:rsidP="009209F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**Vacation needs to coordinated with EM 3 resident**</w:t>
            </w:r>
          </w:p>
        </w:tc>
      </w:tr>
      <w:tr w:rsidR="00D35B38">
        <w:tc>
          <w:tcPr>
            <w:tcW w:w="135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hAnsi="Arial" w:cs="Arial"/>
                <w:sz w:val="20"/>
              </w:rPr>
              <w:t>Peds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>-OP</w:t>
            </w:r>
          </w:p>
        </w:tc>
        <w:tc>
          <w:tcPr>
            <w:tcW w:w="3870" w:type="dxa"/>
          </w:tcPr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weekday short call (5pm-8pm)</w:t>
            </w:r>
          </w:p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weekday callback (5pm-8am)</w:t>
            </w:r>
          </w:p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Sat/Sun callback (8am-8am; 24 hours)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 Night Admit (8pm-8am)</w:t>
            </w:r>
          </w:p>
        </w:tc>
      </w:tr>
      <w:tr w:rsidR="00D35B38">
        <w:tc>
          <w:tcPr>
            <w:tcW w:w="135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FMC 2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(4 weeks)</w:t>
            </w:r>
          </w:p>
        </w:tc>
        <w:tc>
          <w:tcPr>
            <w:tcW w:w="3870" w:type="dxa"/>
          </w:tcPr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</w:t>
            </w:r>
          </w:p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Weekday curriculum varies</w:t>
            </w:r>
          </w:p>
          <w:p w:rsidR="00D35B38" w:rsidRPr="000B7901" w:rsidRDefault="00D35B38" w:rsidP="005873D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weekday callback (Tue-Thu; 5pm-8am)</w:t>
            </w:r>
          </w:p>
        </w:tc>
        <w:tc>
          <w:tcPr>
            <w:tcW w:w="4338" w:type="dxa"/>
          </w:tcPr>
          <w:p w:rsidR="00D35B38" w:rsidRPr="000B7901" w:rsidRDefault="00D35B38" w:rsidP="006A55D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Friday callback (5pm-8am)</w:t>
            </w:r>
          </w:p>
          <w:p w:rsidR="00D35B38" w:rsidRPr="000B7901" w:rsidRDefault="00D35B38" w:rsidP="006A55D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2 weekend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(9am-8pm)</w:t>
            </w:r>
          </w:p>
          <w:p w:rsidR="00D35B38" w:rsidRPr="000B7901" w:rsidRDefault="00D35B38" w:rsidP="006A55D7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Sat/Sun callback (8am-8am; 24 hours)</w:t>
            </w:r>
          </w:p>
        </w:tc>
      </w:tr>
      <w:tr w:rsidR="00D35B38">
        <w:tc>
          <w:tcPr>
            <w:tcW w:w="135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hAnsi="Arial" w:cs="Arial"/>
                <w:sz w:val="20"/>
              </w:rPr>
              <w:t>Trk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>. Elective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(4 weeks)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x2/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</w:p>
        </w:tc>
      </w:tr>
    </w:tbl>
    <w:p w:rsidR="00D35B38" w:rsidRDefault="00D35B38" w:rsidP="00980D5D">
      <w:pPr>
        <w:ind w:left="2160" w:hanging="2160"/>
        <w:rPr>
          <w:rFonts w:ascii="Arial" w:hAnsi="Arial" w:cs="Arial"/>
          <w:sz w:val="20"/>
        </w:rPr>
      </w:pPr>
    </w:p>
    <w:p w:rsidR="00D35B38" w:rsidRDefault="00D35B38" w:rsidP="005873DE">
      <w:pPr>
        <w:ind w:left="2160" w:hanging="21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D35B38" w:rsidRDefault="00D35B38" w:rsidP="005873DE">
      <w:pPr>
        <w:ind w:left="2160" w:hanging="2160"/>
        <w:rPr>
          <w:rFonts w:ascii="Arial" w:hAnsi="Arial" w:cs="Arial"/>
          <w:sz w:val="20"/>
        </w:rPr>
      </w:pPr>
    </w:p>
    <w:p w:rsidR="00D35B38" w:rsidRDefault="00D35B38" w:rsidP="005873DE">
      <w:pPr>
        <w:ind w:left="2160" w:hanging="2160"/>
        <w:rPr>
          <w:rFonts w:ascii="Arial" w:hAnsi="Arial" w:cs="Arial"/>
          <w:sz w:val="20"/>
        </w:rPr>
      </w:pPr>
    </w:p>
    <w:p w:rsidR="00D35B38" w:rsidRDefault="00D35B38" w:rsidP="005873DE">
      <w:pPr>
        <w:ind w:left="2160" w:hanging="2160"/>
        <w:rPr>
          <w:rFonts w:ascii="Arial" w:hAnsi="Arial" w:cs="Arial"/>
          <w:sz w:val="20"/>
        </w:rPr>
      </w:pPr>
    </w:p>
    <w:p w:rsidR="00D35B38" w:rsidRDefault="00D35B38" w:rsidP="0032490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</w:t>
      </w:r>
    </w:p>
    <w:p w:rsidR="00D35B38" w:rsidRPr="009F19A5" w:rsidRDefault="00D35B38" w:rsidP="00D62AF4">
      <w:pPr>
        <w:pageBreakBefore/>
        <w:rPr>
          <w:rFonts w:ascii="Arial" w:hAnsi="Arial" w:cs="Arial"/>
          <w:b/>
          <w:sz w:val="28"/>
          <w:u w:val="single"/>
        </w:rPr>
      </w:pPr>
      <w:r w:rsidRPr="009F19A5">
        <w:rPr>
          <w:rFonts w:ascii="Arial" w:hAnsi="Arial" w:cs="Arial"/>
          <w:b/>
          <w:sz w:val="28"/>
          <w:u w:val="single"/>
        </w:rPr>
        <w:lastRenderedPageBreak/>
        <w:t>3</w:t>
      </w:r>
      <w:r w:rsidRPr="009F19A5">
        <w:rPr>
          <w:rFonts w:ascii="Arial" w:hAnsi="Arial" w:cs="Arial"/>
          <w:b/>
          <w:sz w:val="28"/>
          <w:u w:val="single"/>
          <w:vertAlign w:val="superscript"/>
        </w:rPr>
        <w:t>rd</w:t>
      </w:r>
      <w:r w:rsidRPr="009F19A5">
        <w:rPr>
          <w:rFonts w:ascii="Arial" w:hAnsi="Arial" w:cs="Arial"/>
          <w:b/>
          <w:sz w:val="28"/>
          <w:u w:val="single"/>
        </w:rPr>
        <w:t xml:space="preserve"> year</w:t>
      </w:r>
    </w:p>
    <w:p w:rsidR="00D35B38" w:rsidRDefault="00D35B38" w:rsidP="00980D5D">
      <w:pPr>
        <w:rPr>
          <w:rFonts w:ascii="Arial" w:hAnsi="Arial" w:cs="Arial"/>
          <w:b/>
          <w:sz w:val="28"/>
        </w:rPr>
      </w:pPr>
      <w:r w:rsidRPr="00E9602E">
        <w:rPr>
          <w:rFonts w:ascii="Arial" w:hAnsi="Arial" w:cs="Arial"/>
          <w:b/>
          <w:sz w:val="28"/>
        </w:rPr>
        <w:t>Non-vacation months:</w:t>
      </w:r>
    </w:p>
    <w:p w:rsidR="00D35B38" w:rsidRPr="00E9602E" w:rsidRDefault="00D35B38" w:rsidP="00980D5D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>WEEK</w:t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8"/>
        <w:gridCol w:w="3870"/>
        <w:gridCol w:w="4338"/>
      </w:tblGrid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OB3A</w:t>
            </w:r>
          </w:p>
        </w:tc>
        <w:tc>
          <w:tcPr>
            <w:tcW w:w="3870" w:type="dxa"/>
          </w:tcPr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L&amp;D: Monday 6pm-Tues 8am (then post)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7A075B" w:rsidRPr="000B7901" w:rsidRDefault="007A075B" w:rsidP="007A075B">
            <w:pPr>
              <w:rPr>
                <w:rFonts w:ascii="Arial" w:hAnsi="Arial" w:cs="Arial"/>
                <w:color w:val="00B050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Sat PP rounding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OB3B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L&amp;D: Tuesday 6pm-Wed 8am (then post)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7A075B" w:rsidRPr="000B7901" w:rsidRDefault="007A075B" w:rsidP="007A075B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 night – Sun PP rounding for OB1A (to cover if OB1A vacation request)</w:t>
            </w:r>
          </w:p>
          <w:p w:rsidR="00D35B38" w:rsidRPr="000B7901" w:rsidRDefault="007A075B" w:rsidP="008B0848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 PP rounding</w:t>
            </w:r>
            <w:bookmarkStart w:id="0" w:name="_GoBack"/>
            <w:bookmarkEnd w:id="0"/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FMS3A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 or Sun ICU resident 8am – 8pm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FMS3B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 or Sun ICU resident 8am – 8pm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NF (2wks)</w:t>
            </w:r>
          </w:p>
        </w:tc>
        <w:tc>
          <w:tcPr>
            <w:tcW w:w="3870" w:type="dxa"/>
          </w:tcPr>
          <w:p w:rsidR="00D35B38" w:rsidRPr="000B7901" w:rsidRDefault="00D35B3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NF M-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Th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10pm – 8am</w:t>
            </w:r>
          </w:p>
          <w:p w:rsidR="00D35B38" w:rsidRPr="000B7901" w:rsidRDefault="00D35B3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Fri –OFF</w:t>
            </w:r>
          </w:p>
          <w:p w:rsidR="00D35B38" w:rsidRPr="000B7901" w:rsidRDefault="00D35B3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No FPC</w:t>
            </w:r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Friday OFF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NF Sat &amp; Sun 8pm-8am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NA (2wks)</w:t>
            </w:r>
          </w:p>
        </w:tc>
        <w:tc>
          <w:tcPr>
            <w:tcW w:w="3870" w:type="dxa"/>
          </w:tcPr>
          <w:p w:rsidR="00D35B38" w:rsidRPr="000B7901" w:rsidRDefault="00D35B3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Sun-Fri 8pm – 8am</w:t>
            </w:r>
          </w:p>
          <w:p w:rsidR="00D35B38" w:rsidRPr="000B7901" w:rsidRDefault="00D35B3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No FPC</w:t>
            </w:r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Sat OFF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Sun 8pm-8am 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proofErr w:type="spellStart"/>
            <w:r w:rsidRPr="000B7901">
              <w:rPr>
                <w:rFonts w:ascii="Arial" w:hAnsi="Arial" w:cs="Arial"/>
                <w:sz w:val="20"/>
              </w:rPr>
              <w:t>Peds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3 (CHO ER)</w:t>
            </w:r>
          </w:p>
        </w:tc>
        <w:tc>
          <w:tcPr>
            <w:tcW w:w="3870" w:type="dxa"/>
          </w:tcPr>
          <w:p w:rsidR="00D35B38" w:rsidRPr="000B7901" w:rsidRDefault="00D35B3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CHO shift: Tues &amp; Wed 7a-5p 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CHO shift: Fri 5pm--Sat 3am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Sunday callbacks (8am-8am)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Med 3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 or Sun ICU resident 8am – 8pm</w:t>
            </w:r>
          </w:p>
        </w:tc>
      </w:tr>
      <w:tr w:rsidR="00D35B38">
        <w:tc>
          <w:tcPr>
            <w:tcW w:w="136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Ortho (2wks)</w:t>
            </w:r>
          </w:p>
        </w:tc>
        <w:tc>
          <w:tcPr>
            <w:tcW w:w="3870" w:type="dxa"/>
          </w:tcPr>
          <w:p w:rsidR="00D35B38" w:rsidRPr="000B7901" w:rsidRDefault="00D35B3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2 weekday short calls (5pm-8pm)</w:t>
            </w:r>
          </w:p>
          <w:p w:rsidR="00D35B38" w:rsidRPr="000B7901" w:rsidRDefault="00D35B38" w:rsidP="00C9046A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Friday callback (5pm-8am)</w:t>
            </w:r>
          </w:p>
          <w:p w:rsidR="00D35B38" w:rsidRPr="000B7901" w:rsidRDefault="00D35B3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Sunday callback (8am-8am)</w:t>
            </w:r>
          </w:p>
          <w:p w:rsidR="00D35B38" w:rsidRPr="000B7901" w:rsidRDefault="00D35B3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 Night Admit (8pm-8am)</w:t>
            </w:r>
          </w:p>
        </w:tc>
      </w:tr>
    </w:tbl>
    <w:p w:rsidR="00D35B38" w:rsidRDefault="00D35B38" w:rsidP="00980D5D">
      <w:pPr>
        <w:rPr>
          <w:rFonts w:ascii="Arial" w:hAnsi="Arial" w:cs="Arial"/>
          <w:b/>
          <w:sz w:val="20"/>
        </w:rPr>
      </w:pPr>
    </w:p>
    <w:p w:rsidR="00D35B38" w:rsidRDefault="00D35B38" w:rsidP="00980D5D">
      <w:pPr>
        <w:rPr>
          <w:rFonts w:ascii="Arial" w:hAnsi="Arial" w:cs="Arial"/>
          <w:sz w:val="28"/>
        </w:rPr>
      </w:pPr>
      <w:r w:rsidRPr="009F19A5">
        <w:rPr>
          <w:rFonts w:ascii="Arial" w:hAnsi="Arial" w:cs="Arial"/>
          <w:b/>
          <w:sz w:val="28"/>
        </w:rPr>
        <w:t>Vacation months</w:t>
      </w:r>
      <w:r w:rsidRPr="009F19A5">
        <w:rPr>
          <w:rFonts w:ascii="Arial" w:hAnsi="Arial" w:cs="Arial"/>
          <w:sz w:val="28"/>
        </w:rPr>
        <w:t>:</w:t>
      </w:r>
    </w:p>
    <w:p w:rsidR="00D35B38" w:rsidRPr="009F19A5" w:rsidRDefault="00D35B38" w:rsidP="00980D5D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Pr="009F19A5">
        <w:rPr>
          <w:rFonts w:ascii="Arial" w:hAnsi="Arial" w:cs="Arial"/>
          <w:b/>
          <w:sz w:val="28"/>
        </w:rPr>
        <w:t>WEEK</w:t>
      </w:r>
      <w:r w:rsidRPr="009F19A5">
        <w:rPr>
          <w:rFonts w:ascii="Arial" w:hAnsi="Arial" w:cs="Arial"/>
          <w:b/>
          <w:sz w:val="28"/>
        </w:rPr>
        <w:tab/>
      </w:r>
      <w:r w:rsidRPr="009F19A5">
        <w:rPr>
          <w:rFonts w:ascii="Arial" w:hAnsi="Arial" w:cs="Arial"/>
          <w:b/>
          <w:sz w:val="28"/>
        </w:rPr>
        <w:tab/>
      </w:r>
      <w:r w:rsidRPr="009F19A5">
        <w:rPr>
          <w:rFonts w:ascii="Arial" w:hAnsi="Arial" w:cs="Arial"/>
          <w:b/>
          <w:sz w:val="28"/>
        </w:rPr>
        <w:tab/>
      </w:r>
      <w:r w:rsidRPr="009F19A5">
        <w:rPr>
          <w:rFonts w:ascii="Arial" w:hAnsi="Arial" w:cs="Arial"/>
          <w:b/>
          <w:sz w:val="28"/>
        </w:rPr>
        <w:tab/>
        <w:t>WEEKEND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0"/>
        <w:gridCol w:w="3870"/>
        <w:gridCol w:w="4338"/>
      </w:tblGrid>
      <w:tr w:rsidR="00D35B38">
        <w:tc>
          <w:tcPr>
            <w:tcW w:w="135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Med OP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3 weekday short calls (5pm-8pm)</w:t>
            </w:r>
          </w:p>
          <w:p w:rsidR="00D35B38" w:rsidRPr="000B7901" w:rsidRDefault="00D35B38" w:rsidP="000B7901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weekday callback (Tue-Thu; 5pm-8am)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1 weekend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(9a-8pm)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Friday call back (5pm-8am)</w:t>
            </w:r>
          </w:p>
        </w:tc>
      </w:tr>
      <w:tr w:rsidR="00D35B38">
        <w:tc>
          <w:tcPr>
            <w:tcW w:w="135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Clinics 3</w:t>
            </w:r>
          </w:p>
        </w:tc>
        <w:tc>
          <w:tcPr>
            <w:tcW w:w="3870" w:type="dxa"/>
          </w:tcPr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3 weekday short call (5pm-8pm)</w:t>
            </w:r>
          </w:p>
          <w:p w:rsidR="00D35B38" w:rsidRPr="000B7901" w:rsidRDefault="00D35B38" w:rsidP="000B7901">
            <w:pPr>
              <w:ind w:left="2160" w:hanging="2160"/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1 weekend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(9a-8pm)</w:t>
            </w:r>
          </w:p>
          <w:p w:rsidR="00D35B38" w:rsidRPr="000B7901" w:rsidRDefault="00D35B3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Friday call back (5pm-8am)</w:t>
            </w:r>
          </w:p>
          <w:p w:rsidR="00D35B38" w:rsidRPr="000B7901" w:rsidRDefault="00D35B38" w:rsidP="00E9602E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Sat Night Admit (8pm-8am)</w:t>
            </w:r>
          </w:p>
        </w:tc>
      </w:tr>
      <w:tr w:rsidR="00D35B38">
        <w:tc>
          <w:tcPr>
            <w:tcW w:w="135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Elective 3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(6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wks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None</w:t>
            </w:r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None</w:t>
            </w:r>
          </w:p>
        </w:tc>
      </w:tr>
      <w:tr w:rsidR="00D35B38">
        <w:tc>
          <w:tcPr>
            <w:tcW w:w="1350" w:type="dxa"/>
          </w:tcPr>
          <w:p w:rsidR="00D35B38" w:rsidRPr="000B7901" w:rsidRDefault="00D35B38" w:rsidP="001A3E8C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FMC 3</w:t>
            </w:r>
          </w:p>
          <w:p w:rsidR="00D35B38" w:rsidRPr="000B7901" w:rsidRDefault="00D35B38" w:rsidP="001A3E8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870" w:type="dxa"/>
          </w:tcPr>
          <w:p w:rsidR="00D35B38" w:rsidRPr="000B7901" w:rsidRDefault="00D35B38" w:rsidP="001A3E8C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</w:t>
            </w:r>
          </w:p>
          <w:p w:rsidR="00D35B38" w:rsidRPr="000B7901" w:rsidRDefault="00D35B38" w:rsidP="001A3E8C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3 weekday short calls (5pm-8pm)</w:t>
            </w:r>
          </w:p>
          <w:p w:rsidR="00D35B38" w:rsidRPr="000B7901" w:rsidRDefault="00D35B38" w:rsidP="001A3E8C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1 weekday callback (Tue-Thu; 5pm-8am)</w:t>
            </w:r>
          </w:p>
        </w:tc>
        <w:tc>
          <w:tcPr>
            <w:tcW w:w="4338" w:type="dxa"/>
          </w:tcPr>
          <w:p w:rsidR="00D35B38" w:rsidRPr="000B7901" w:rsidRDefault="00D35B38" w:rsidP="001A3E8C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2 weekend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dayfloat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 xml:space="preserve"> (9am-8pm)</w:t>
            </w:r>
          </w:p>
        </w:tc>
      </w:tr>
      <w:tr w:rsidR="00D35B38">
        <w:tc>
          <w:tcPr>
            <w:tcW w:w="135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TRK elective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(2 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wks</w:t>
            </w:r>
            <w:proofErr w:type="spellEnd"/>
            <w:r w:rsidRPr="000B7901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87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 x3/</w:t>
            </w:r>
            <w:proofErr w:type="spellStart"/>
            <w:r w:rsidRPr="000B7901">
              <w:rPr>
                <w:rFonts w:ascii="Arial" w:hAnsi="Arial" w:cs="Arial"/>
                <w:sz w:val="20"/>
              </w:rPr>
              <w:t>wk</w:t>
            </w:r>
            <w:proofErr w:type="spellEnd"/>
          </w:p>
        </w:tc>
        <w:tc>
          <w:tcPr>
            <w:tcW w:w="4338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None</w:t>
            </w:r>
          </w:p>
        </w:tc>
      </w:tr>
      <w:tr w:rsidR="00D35B38">
        <w:tc>
          <w:tcPr>
            <w:tcW w:w="1350" w:type="dxa"/>
          </w:tcPr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EM 3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(confirm w/ ER orientation)</w:t>
            </w:r>
          </w:p>
        </w:tc>
        <w:tc>
          <w:tcPr>
            <w:tcW w:w="3870" w:type="dxa"/>
          </w:tcPr>
          <w:p w:rsidR="00D35B38" w:rsidRPr="000B7901" w:rsidRDefault="00D35B3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ER shifts: Tuesday 1-8pm</w:t>
            </w:r>
          </w:p>
          <w:p w:rsidR="00D35B38" w:rsidRPr="000B7901" w:rsidRDefault="00D35B3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 xml:space="preserve">                Wed 6pm-Thurs 1am</w:t>
            </w:r>
          </w:p>
          <w:p w:rsidR="00D35B38" w:rsidRPr="000B7901" w:rsidRDefault="00D35B3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FPC: Monday, Thursday, Fri PM</w:t>
            </w:r>
          </w:p>
          <w:p w:rsidR="00D35B38" w:rsidRPr="000B7901" w:rsidRDefault="00D35B3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Friday: ER lecture: 8am, PBL: 9am-noon</w:t>
            </w:r>
          </w:p>
        </w:tc>
        <w:tc>
          <w:tcPr>
            <w:tcW w:w="4338" w:type="dxa"/>
          </w:tcPr>
          <w:p w:rsidR="00D35B38" w:rsidRPr="000B7901" w:rsidRDefault="00D35B3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Friday 6pm-Saturday 1am</w:t>
            </w:r>
          </w:p>
          <w:p w:rsidR="00D35B38" w:rsidRPr="000B7901" w:rsidRDefault="00D35B38" w:rsidP="000A14A9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Saturday 1pm-10pm</w:t>
            </w:r>
          </w:p>
          <w:p w:rsidR="00D35B38" w:rsidRPr="000B7901" w:rsidRDefault="00D35B38" w:rsidP="00980D5D">
            <w:pPr>
              <w:rPr>
                <w:rFonts w:ascii="Arial" w:hAnsi="Arial" w:cs="Arial"/>
                <w:sz w:val="20"/>
              </w:rPr>
            </w:pPr>
            <w:r w:rsidRPr="000B7901">
              <w:rPr>
                <w:rFonts w:ascii="Arial" w:hAnsi="Arial" w:cs="Arial"/>
                <w:sz w:val="20"/>
              </w:rPr>
              <w:t>**Vacation request coordinated with EM 2 resident**</w:t>
            </w:r>
          </w:p>
        </w:tc>
      </w:tr>
    </w:tbl>
    <w:p w:rsidR="00D35B38" w:rsidRPr="00621557" w:rsidRDefault="00D35B3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D35B38" w:rsidRDefault="00D35B38" w:rsidP="00223D6A">
      <w:pPr>
        <w:rPr>
          <w:rFonts w:ascii="Arial" w:hAnsi="Arial" w:cs="Arial"/>
          <w:sz w:val="20"/>
        </w:rPr>
      </w:pPr>
      <w:r w:rsidRPr="00C9046A">
        <w:rPr>
          <w:rFonts w:ascii="Arial" w:hAnsi="Arial" w:cs="Arial"/>
          <w:b/>
          <w:sz w:val="20"/>
          <w:u w:val="single"/>
        </w:rPr>
        <w:t>Other rules</w:t>
      </w:r>
      <w:r>
        <w:rPr>
          <w:rFonts w:ascii="Arial" w:hAnsi="Arial" w:cs="Arial"/>
          <w:sz w:val="20"/>
        </w:rPr>
        <w:t xml:space="preserve"> (also to be scheduled each day):</w:t>
      </w:r>
    </w:p>
    <w:p w:rsidR="00D35B38" w:rsidRDefault="00D35B38" w:rsidP="00223D6A">
      <w:pPr>
        <w:rPr>
          <w:rFonts w:ascii="Arial" w:hAnsi="Arial" w:cs="Arial"/>
          <w:sz w:val="20"/>
        </w:rPr>
      </w:pPr>
      <w:r w:rsidRPr="00E61674">
        <w:rPr>
          <w:rFonts w:ascii="Arial" w:hAnsi="Arial" w:cs="Arial"/>
          <w:sz w:val="20"/>
          <w:u w:val="single"/>
        </w:rPr>
        <w:t>For interns</w:t>
      </w:r>
      <w:r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</w:rPr>
        <w:tab/>
      </w:r>
    </w:p>
    <w:p w:rsidR="00D35B38" w:rsidRDefault="00D35B3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Short HO (house officer): 5pm-8pm</w:t>
      </w:r>
    </w:p>
    <w:p w:rsidR="00D35B38" w:rsidRDefault="00D35B38" w:rsidP="00223D6A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If resident is in an outlying clinic (PHC, CHC, or WCHC), scheduler will TRY to avoid scheduling short call (5-8pm) that day. </w:t>
      </w:r>
    </w:p>
    <w:p w:rsidR="00D35B38" w:rsidRDefault="00D35B3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Scheduler will TRY to avoid scheduling two short HO days in a row</w:t>
      </w:r>
    </w:p>
    <w:p w:rsidR="00D35B38" w:rsidRDefault="00D35B3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D35B38" w:rsidRDefault="00D35B38" w:rsidP="00223D6A">
      <w:pPr>
        <w:rPr>
          <w:rFonts w:ascii="Arial" w:hAnsi="Arial" w:cs="Arial"/>
          <w:sz w:val="20"/>
        </w:rPr>
      </w:pPr>
      <w:r w:rsidRPr="00E61674">
        <w:rPr>
          <w:rFonts w:ascii="Arial" w:hAnsi="Arial" w:cs="Arial"/>
          <w:sz w:val="20"/>
          <w:u w:val="single"/>
        </w:rPr>
        <w:t>For 2</w:t>
      </w:r>
      <w:r w:rsidRPr="00E61674">
        <w:rPr>
          <w:rFonts w:ascii="Arial" w:hAnsi="Arial" w:cs="Arial"/>
          <w:sz w:val="20"/>
          <w:u w:val="single"/>
          <w:vertAlign w:val="superscript"/>
        </w:rPr>
        <w:t>nd</w:t>
      </w:r>
      <w:r w:rsidRPr="00E61674">
        <w:rPr>
          <w:rFonts w:ascii="Arial" w:hAnsi="Arial" w:cs="Arial"/>
          <w:sz w:val="20"/>
          <w:u w:val="single"/>
        </w:rPr>
        <w:t xml:space="preserve"> and 3</w:t>
      </w:r>
      <w:r w:rsidRPr="00E61674">
        <w:rPr>
          <w:rFonts w:ascii="Arial" w:hAnsi="Arial" w:cs="Arial"/>
          <w:sz w:val="20"/>
          <w:u w:val="single"/>
          <w:vertAlign w:val="superscript"/>
        </w:rPr>
        <w:t>rd</w:t>
      </w:r>
      <w:r w:rsidRPr="00E61674">
        <w:rPr>
          <w:rFonts w:ascii="Arial" w:hAnsi="Arial" w:cs="Arial"/>
          <w:sz w:val="20"/>
          <w:u w:val="single"/>
        </w:rPr>
        <w:t xml:space="preserve"> years</w:t>
      </w:r>
      <w:r>
        <w:rPr>
          <w:rFonts w:ascii="Arial" w:hAnsi="Arial" w:cs="Arial"/>
          <w:sz w:val="20"/>
        </w:rPr>
        <w:t xml:space="preserve">: </w:t>
      </w:r>
    </w:p>
    <w:p w:rsidR="00D35B38" w:rsidRDefault="00D35B3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Short call (admissions): 5-8pm</w:t>
      </w:r>
    </w:p>
    <w:p w:rsidR="00D35B38" w:rsidRDefault="00D35B3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Call back: M-F 5pm-8am, Sat or Sun 8am-8am.  Email Tami with the date/times if you are called in on callback.</w:t>
      </w:r>
    </w:p>
    <w:p w:rsidR="00D35B38" w:rsidRDefault="00D35B38" w:rsidP="00223D6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Will TRY not </w:t>
      </w:r>
      <w:proofErr w:type="gramStart"/>
      <w:r>
        <w:rPr>
          <w:rFonts w:ascii="Arial" w:hAnsi="Arial" w:cs="Arial"/>
          <w:sz w:val="20"/>
        </w:rPr>
        <w:t>schedule</w:t>
      </w:r>
      <w:proofErr w:type="gramEnd"/>
      <w:r>
        <w:rPr>
          <w:rFonts w:ascii="Arial" w:hAnsi="Arial" w:cs="Arial"/>
          <w:sz w:val="20"/>
        </w:rPr>
        <w:t xml:space="preserve"> two days in a row and will TRY not schedule before a full day of clinic</w:t>
      </w:r>
    </w:p>
    <w:p w:rsidR="00D35B38" w:rsidRPr="009F19A5" w:rsidRDefault="00D35B3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Day float: Saturday or Sunday 9am - </w:t>
      </w:r>
      <w:r w:rsidRPr="008C7CBB">
        <w:rPr>
          <w:rFonts w:ascii="Arial" w:hAnsi="Arial" w:cs="Arial"/>
          <w:sz w:val="20"/>
        </w:rPr>
        <w:t>8pm</w:t>
      </w:r>
      <w:r>
        <w:rPr>
          <w:rFonts w:ascii="Arial" w:hAnsi="Arial" w:cs="Arial"/>
          <w:sz w:val="20"/>
        </w:rPr>
        <w:t>.  If no admissions at 9am, need to assist with postpartum rounding.</w:t>
      </w:r>
    </w:p>
    <w:sectPr w:rsidR="00D35B38" w:rsidRPr="009F19A5" w:rsidSect="00D62AF4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5D"/>
    <w:rsid w:val="000606A3"/>
    <w:rsid w:val="00061C4B"/>
    <w:rsid w:val="000632C0"/>
    <w:rsid w:val="000A0905"/>
    <w:rsid w:val="000A14A9"/>
    <w:rsid w:val="000B461A"/>
    <w:rsid w:val="000B7901"/>
    <w:rsid w:val="000C3D50"/>
    <w:rsid w:val="000E7DAC"/>
    <w:rsid w:val="001035B9"/>
    <w:rsid w:val="00164C64"/>
    <w:rsid w:val="001A3E8C"/>
    <w:rsid w:val="001F5E7D"/>
    <w:rsid w:val="0021520C"/>
    <w:rsid w:val="00223D6A"/>
    <w:rsid w:val="002578AB"/>
    <w:rsid w:val="002D2DB3"/>
    <w:rsid w:val="00313477"/>
    <w:rsid w:val="00324904"/>
    <w:rsid w:val="00326D6D"/>
    <w:rsid w:val="00332E7F"/>
    <w:rsid w:val="00343274"/>
    <w:rsid w:val="00364D6A"/>
    <w:rsid w:val="0038202F"/>
    <w:rsid w:val="003A5021"/>
    <w:rsid w:val="00421CF5"/>
    <w:rsid w:val="00434AF4"/>
    <w:rsid w:val="004C0132"/>
    <w:rsid w:val="004E2728"/>
    <w:rsid w:val="004F72A8"/>
    <w:rsid w:val="00517BE1"/>
    <w:rsid w:val="00550D71"/>
    <w:rsid w:val="005873DE"/>
    <w:rsid w:val="005B3B52"/>
    <w:rsid w:val="006027C7"/>
    <w:rsid w:val="00603500"/>
    <w:rsid w:val="006106EE"/>
    <w:rsid w:val="00621557"/>
    <w:rsid w:val="00667F0E"/>
    <w:rsid w:val="006A55D7"/>
    <w:rsid w:val="006F111F"/>
    <w:rsid w:val="007024F6"/>
    <w:rsid w:val="007065C7"/>
    <w:rsid w:val="0073177A"/>
    <w:rsid w:val="0073624F"/>
    <w:rsid w:val="007A075B"/>
    <w:rsid w:val="007C32F4"/>
    <w:rsid w:val="007D457F"/>
    <w:rsid w:val="007D6C08"/>
    <w:rsid w:val="007F04FA"/>
    <w:rsid w:val="007F58B0"/>
    <w:rsid w:val="00823C78"/>
    <w:rsid w:val="00837B21"/>
    <w:rsid w:val="008A1B9F"/>
    <w:rsid w:val="008B0848"/>
    <w:rsid w:val="008C7CBB"/>
    <w:rsid w:val="008E18E7"/>
    <w:rsid w:val="00904B6B"/>
    <w:rsid w:val="009209F1"/>
    <w:rsid w:val="00937C4C"/>
    <w:rsid w:val="00940C3B"/>
    <w:rsid w:val="00947459"/>
    <w:rsid w:val="00967547"/>
    <w:rsid w:val="00980D5D"/>
    <w:rsid w:val="009A6954"/>
    <w:rsid w:val="009C6EDD"/>
    <w:rsid w:val="009F19A5"/>
    <w:rsid w:val="00A22EBE"/>
    <w:rsid w:val="00A62CF0"/>
    <w:rsid w:val="00AC4310"/>
    <w:rsid w:val="00AE6715"/>
    <w:rsid w:val="00B33B3B"/>
    <w:rsid w:val="00B60A84"/>
    <w:rsid w:val="00B6335E"/>
    <w:rsid w:val="00B97608"/>
    <w:rsid w:val="00BB4030"/>
    <w:rsid w:val="00BC6709"/>
    <w:rsid w:val="00C80242"/>
    <w:rsid w:val="00C8054B"/>
    <w:rsid w:val="00C9046A"/>
    <w:rsid w:val="00CB5E64"/>
    <w:rsid w:val="00D27C22"/>
    <w:rsid w:val="00D35B38"/>
    <w:rsid w:val="00D511B4"/>
    <w:rsid w:val="00D573CA"/>
    <w:rsid w:val="00D60CF6"/>
    <w:rsid w:val="00D62AF4"/>
    <w:rsid w:val="00DB7F57"/>
    <w:rsid w:val="00DD0DA1"/>
    <w:rsid w:val="00DD28EB"/>
    <w:rsid w:val="00DE7ED7"/>
    <w:rsid w:val="00E60E0C"/>
    <w:rsid w:val="00E61674"/>
    <w:rsid w:val="00E9602E"/>
    <w:rsid w:val="00EC5B12"/>
    <w:rsid w:val="00EF27EA"/>
    <w:rsid w:val="00F87984"/>
    <w:rsid w:val="00F969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3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5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3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9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***  FINAL *** CALL RESPONSIBILITES 2013-2014</vt:lpstr>
    </vt:vector>
  </TitlesOfParts>
  <Company>Toshiba</Company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  FINAL *** CALL RESPONSIBILITES 2013-2014</dc:title>
  <dc:creator>Sarah McNeil</dc:creator>
  <cp:lastModifiedBy>Carol Raymond</cp:lastModifiedBy>
  <cp:revision>2</cp:revision>
  <dcterms:created xsi:type="dcterms:W3CDTF">2013-09-04T19:37:00Z</dcterms:created>
  <dcterms:modified xsi:type="dcterms:W3CDTF">2013-09-04T19:37:00Z</dcterms:modified>
</cp:coreProperties>
</file>