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A7" w:rsidRDefault="00550EA7" w:rsidP="00637A31">
      <w:r>
        <w:t>An Outline on Leading Relaxation/Meditation in Prenatal Groups</w:t>
      </w:r>
    </w:p>
    <w:p w:rsidR="00550EA7" w:rsidRDefault="00550EA7" w:rsidP="00637A31">
      <w:r>
        <w:t xml:space="preserve">Krista </w:t>
      </w:r>
      <w:proofErr w:type="spellStart"/>
      <w:r>
        <w:t>Farey</w:t>
      </w:r>
      <w:proofErr w:type="spellEnd"/>
      <w:r>
        <w:t xml:space="preserve"> MD, MS</w:t>
      </w:r>
    </w:p>
    <w:p w:rsidR="00550EA7" w:rsidRDefault="00550EA7" w:rsidP="00637A31">
      <w:r>
        <w:t>9/25/14</w:t>
      </w:r>
    </w:p>
    <w:p w:rsidR="00550EA7" w:rsidRDefault="00550EA7" w:rsidP="00637A31"/>
    <w:p w:rsidR="00550EA7" w:rsidRDefault="00550EA7" w:rsidP="00637A31"/>
    <w:p w:rsidR="00550EA7" w:rsidRDefault="00550EA7" w:rsidP="00637A31">
      <w:r>
        <w:t>Meditation can have a point of focus or a focus on emptiness.</w:t>
      </w:r>
    </w:p>
    <w:p w:rsidR="00550EA7" w:rsidRDefault="00550EA7" w:rsidP="00637A31">
      <w:r>
        <w:t>Most westerners and people new to meditation need a point of focus.</w:t>
      </w:r>
    </w:p>
    <w:p w:rsidR="00550EA7" w:rsidRDefault="00550EA7" w:rsidP="00637A31"/>
    <w:p w:rsidR="00550EA7" w:rsidRDefault="00550EA7" w:rsidP="00637A31">
      <w:proofErr w:type="gramStart"/>
      <w:r>
        <w:t>Useful to practice this almost every session, if possible.</w:t>
      </w:r>
      <w:proofErr w:type="gramEnd"/>
    </w:p>
    <w:p w:rsidR="00550EA7" w:rsidRDefault="00550EA7" w:rsidP="00637A31">
      <w:r>
        <w:t>Can be between 3-15 minutes, I aim for 4-5 usually.</w:t>
      </w:r>
    </w:p>
    <w:p w:rsidR="00550EA7" w:rsidRDefault="00550EA7" w:rsidP="00637A31"/>
    <w:p w:rsidR="00550EA7" w:rsidRDefault="00550EA7" w:rsidP="00637A31">
      <w:r>
        <w:t>Background Sounds:</w:t>
      </w:r>
    </w:p>
    <w:p w:rsidR="00550EA7" w:rsidRDefault="00550EA7" w:rsidP="00637A31">
      <w:r>
        <w:t>Can be nothing or music or sound of nature.</w:t>
      </w:r>
    </w:p>
    <w:p w:rsidR="00550EA7" w:rsidRDefault="00550EA7" w:rsidP="00637A31">
      <w:r>
        <w:t>Some of my favorites-</w:t>
      </w:r>
    </w:p>
    <w:p w:rsidR="00550EA7" w:rsidRDefault="00550EA7" w:rsidP="00637A31">
      <w:r>
        <w:t xml:space="preserve">Karma </w:t>
      </w:r>
      <w:proofErr w:type="spellStart"/>
      <w:r>
        <w:t>Moffit</w:t>
      </w:r>
      <w:proofErr w:type="spellEnd"/>
      <w:r>
        <w:t xml:space="preserve"> – Golden Bowls</w:t>
      </w:r>
    </w:p>
    <w:p w:rsidR="00550EA7" w:rsidRDefault="00550EA7" w:rsidP="00637A31">
      <w:r>
        <w:t xml:space="preserve">Isabel </w:t>
      </w:r>
      <w:proofErr w:type="spellStart"/>
      <w:r>
        <w:t>Bayrakdarian</w:t>
      </w:r>
      <w:proofErr w:type="spellEnd"/>
      <w:r>
        <w:t xml:space="preserve"> – Joyous Light</w:t>
      </w:r>
    </w:p>
    <w:p w:rsidR="00550EA7" w:rsidRDefault="00550EA7" w:rsidP="00637A31">
      <w:r w:rsidRPr="00550EA7">
        <w:rPr>
          <w:u w:val="single"/>
        </w:rPr>
        <w:t>Free app:  “</w:t>
      </w:r>
      <w:proofErr w:type="spellStart"/>
      <w:r w:rsidRPr="00550EA7">
        <w:rPr>
          <w:u w:val="single"/>
        </w:rPr>
        <w:t>Stillpoint</w:t>
      </w:r>
      <w:proofErr w:type="spellEnd"/>
      <w:proofErr w:type="gramStart"/>
      <w:r w:rsidRPr="00550EA7">
        <w:rPr>
          <w:u w:val="single"/>
        </w:rPr>
        <w:t>”</w:t>
      </w:r>
      <w:r>
        <w:t xml:space="preserve">  A</w:t>
      </w:r>
      <w:proofErr w:type="gramEnd"/>
      <w:r>
        <w:t xml:space="preserve"> variety of water and nature sounds. </w:t>
      </w:r>
    </w:p>
    <w:p w:rsidR="00550EA7" w:rsidRDefault="00550EA7" w:rsidP="00637A31"/>
    <w:p w:rsidR="00550EA7" w:rsidRDefault="00550EA7" w:rsidP="00637A31">
      <w:r>
        <w:t>What to say:</w:t>
      </w:r>
    </w:p>
    <w:p w:rsidR="00550EA7" w:rsidRDefault="00550EA7" w:rsidP="00637A31">
      <w:r>
        <w:t xml:space="preserve">A lot is in the voice.  Take a few slow deep breaths yourself, ask for the lights to be turned off, and aim for a slow, low, slightly breathy tone, in a way that is natural to you.  Suggest people sit comfortably, feet on ground, hands on thighs.  Maybe roll shoulders or neck first.  Talk through a few slow deep breaths.  </w:t>
      </w:r>
    </w:p>
    <w:p w:rsidR="00550EA7" w:rsidRDefault="00550EA7" w:rsidP="00637A31"/>
    <w:p w:rsidR="00550EA7" w:rsidRDefault="00550EA7" w:rsidP="00637A31">
      <w:r>
        <w:t xml:space="preserve">Then there are 3 ways to go </w:t>
      </w:r>
      <w:r w:rsidR="00A753E9">
        <w:t>to talk through it</w:t>
      </w:r>
      <w:r>
        <w:t>:</w:t>
      </w:r>
    </w:p>
    <w:p w:rsidR="00550EA7" w:rsidRDefault="00550EA7" w:rsidP="00550EA7">
      <w:pPr>
        <w:pStyle w:val="ListParagraph"/>
        <w:numPr>
          <w:ilvl w:val="0"/>
          <w:numId w:val="3"/>
        </w:numPr>
      </w:pPr>
      <w:r>
        <w:t xml:space="preserve">Watching breath- follow inhale, exhale, through nose, into belly, etc.  Feel stress and tension go out with out </w:t>
      </w:r>
      <w:proofErr w:type="gramStart"/>
      <w:r>
        <w:t>breath,</w:t>
      </w:r>
      <w:proofErr w:type="gramEnd"/>
      <w:r>
        <w:t xml:space="preserve"> light and energy come in with in breath.  </w:t>
      </w:r>
    </w:p>
    <w:p w:rsidR="00550EA7" w:rsidRDefault="00550EA7" w:rsidP="00550EA7">
      <w:pPr>
        <w:pStyle w:val="ListParagraph"/>
        <w:numPr>
          <w:ilvl w:val="0"/>
          <w:numId w:val="3"/>
        </w:numPr>
      </w:pPr>
      <w:r>
        <w:t xml:space="preserve">Body scan  - talk through the body and soften, loosen, warm, make heavy, each part, start feet to head, or head to feet.  Extra attention to baby if you like.   </w:t>
      </w:r>
    </w:p>
    <w:p w:rsidR="00550EA7" w:rsidRDefault="00550EA7" w:rsidP="00550EA7">
      <w:pPr>
        <w:pStyle w:val="ListParagraph"/>
        <w:numPr>
          <w:ilvl w:val="0"/>
          <w:numId w:val="3"/>
        </w:numPr>
      </w:pPr>
      <w:r>
        <w:t>Guided journey – talk through going to a wonderful, nourishing</w:t>
      </w:r>
      <w:proofErr w:type="gramStart"/>
      <w:r>
        <w:t>,</w:t>
      </w:r>
      <w:proofErr w:type="gramEnd"/>
      <w:r>
        <w:t xml:space="preserve"> relaxing place. Some examples: A meadow to leave worries behind at a worry tree.  A warm beach with warm sun cool breeze and the sound of waves and birds.  A journey to a find a song that is the song for your baby. </w:t>
      </w:r>
    </w:p>
    <w:p w:rsidR="00550EA7" w:rsidRDefault="00550EA7" w:rsidP="00637A31"/>
    <w:p w:rsidR="00550EA7" w:rsidRDefault="00550EA7" w:rsidP="00637A31">
      <w:r>
        <w:t>If they are into it, leave a minute or two of complete silence at the end.</w:t>
      </w:r>
    </w:p>
    <w:p w:rsidR="00550EA7" w:rsidRDefault="00550EA7" w:rsidP="00637A31"/>
    <w:p w:rsidR="00550EA7" w:rsidRDefault="00550EA7" w:rsidP="00637A31">
      <w:r>
        <w:t xml:space="preserve">Bring them back gently, lighten the breath, wiggle toes or </w:t>
      </w:r>
      <w:proofErr w:type="gramStart"/>
      <w:r>
        <w:t>fingers</w:t>
      </w:r>
      <w:proofErr w:type="gramEnd"/>
      <w:r>
        <w:t xml:space="preserve"> and tell them to expect the lights to come on, and to open eyes slowly.  </w:t>
      </w:r>
    </w:p>
    <w:p w:rsidR="00550EA7" w:rsidRDefault="00550EA7" w:rsidP="00637A31"/>
    <w:p w:rsidR="00550EA7" w:rsidRDefault="00550EA7" w:rsidP="00637A31">
      <w:r>
        <w:t>Scripts</w:t>
      </w:r>
      <w:r w:rsidR="00A753E9">
        <w:t xml:space="preserve"> and Resources</w:t>
      </w:r>
      <w:r>
        <w:t xml:space="preserve">:  </w:t>
      </w:r>
    </w:p>
    <w:p w:rsidR="00A753E9" w:rsidRDefault="00550EA7" w:rsidP="00637A31">
      <w:r>
        <w:t xml:space="preserve">There are many available, but it doesn’t work </w:t>
      </w:r>
      <w:r w:rsidR="00A753E9">
        <w:t xml:space="preserve">so </w:t>
      </w:r>
      <w:r>
        <w:t>well to read from one, or memoriz</w:t>
      </w:r>
      <w:r w:rsidR="00A753E9">
        <w:t xml:space="preserve">e someone else’s word for word, but they are a good place to start, and for ideas.  </w:t>
      </w:r>
    </w:p>
    <w:p w:rsidR="00A753E9" w:rsidRDefault="00A753E9" w:rsidP="00637A31"/>
    <w:p w:rsidR="00A753E9" w:rsidRDefault="00A753E9" w:rsidP="00637A31">
      <w:r>
        <w:t xml:space="preserve">-App “mindfulness for pregnancy” I think free, icon is purple with profile of pregnant woman has several scripts of the above types, most are longer, “being with baby” is 4 minutes.  </w:t>
      </w:r>
    </w:p>
    <w:p w:rsidR="00A753E9" w:rsidRDefault="00A753E9" w:rsidP="00637A31">
      <w:r>
        <w:t xml:space="preserve">-“Mindful birthing” by Nancy </w:t>
      </w:r>
      <w:proofErr w:type="spellStart"/>
      <w:r>
        <w:t>Bardake</w:t>
      </w:r>
      <w:proofErr w:type="spellEnd"/>
      <w:r>
        <w:t>, has lots of ideas, she also developed the above app.</w:t>
      </w:r>
    </w:p>
    <w:p w:rsidR="00A753E9" w:rsidRDefault="00A753E9" w:rsidP="00637A31">
      <w:r>
        <w:t xml:space="preserve">-“Birthing from </w:t>
      </w:r>
      <w:proofErr w:type="gramStart"/>
      <w:r>
        <w:t>Within</w:t>
      </w:r>
      <w:proofErr w:type="gramEnd"/>
      <w:r>
        <w:t>” by England and Horowitz had art projects, poetry and some guided imagery.</w:t>
      </w:r>
    </w:p>
    <w:p w:rsidR="00A753E9" w:rsidRDefault="00A753E9" w:rsidP="00637A31">
      <w:r>
        <w:t xml:space="preserve"> -“RHC Centering Resources 2008” green binder has a section on guided imagery with some scripts.  </w:t>
      </w:r>
    </w:p>
    <w:p w:rsidR="00A753E9" w:rsidRDefault="00A753E9" w:rsidP="00637A31">
      <w:r>
        <w:t>-“</w:t>
      </w:r>
      <w:proofErr w:type="spellStart"/>
      <w:r>
        <w:t>CenteringPregnancy</w:t>
      </w:r>
      <w:proofErr w:type="spellEnd"/>
      <w:r>
        <w:t xml:space="preserve"> Facilitators Guide” has </w:t>
      </w:r>
      <w:r w:rsidR="00F42B14">
        <w:t xml:space="preserve">several techniques in sessions 1,2 and 3.  </w:t>
      </w:r>
      <w:r>
        <w:t xml:space="preserve"> </w:t>
      </w:r>
    </w:p>
    <w:p w:rsidR="00550EA7" w:rsidRDefault="00550EA7" w:rsidP="00637A31"/>
    <w:sectPr w:rsidR="00550EA7" w:rsidSect="00550EA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56DD"/>
    <w:multiLevelType w:val="hybridMultilevel"/>
    <w:tmpl w:val="C258492E"/>
    <w:lvl w:ilvl="0" w:tplc="61766D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964B0"/>
    <w:multiLevelType w:val="hybridMultilevel"/>
    <w:tmpl w:val="4CCED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213FD"/>
    <w:multiLevelType w:val="hybridMultilevel"/>
    <w:tmpl w:val="6C3CC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7A31"/>
    <w:rsid w:val="003919D2"/>
    <w:rsid w:val="00550EA7"/>
    <w:rsid w:val="00637A31"/>
    <w:rsid w:val="007A64BD"/>
    <w:rsid w:val="00A753E9"/>
    <w:rsid w:val="00B53138"/>
    <w:rsid w:val="00F42B14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A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37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361</Words>
  <Characters>2063</Characters>
  <Application>Microsoft Macintosh Word</Application>
  <DocSecurity>0</DocSecurity>
  <Lines>17</Lines>
  <Paragraphs>4</Paragraphs>
  <ScaleCrop>false</ScaleCrop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Farey</dc:creator>
  <cp:keywords/>
  <cp:lastModifiedBy>Krista Farey</cp:lastModifiedBy>
  <cp:revision>3</cp:revision>
  <cp:lastPrinted>2014-08-04T00:30:00Z</cp:lastPrinted>
  <dcterms:created xsi:type="dcterms:W3CDTF">2014-09-25T15:06:00Z</dcterms:created>
  <dcterms:modified xsi:type="dcterms:W3CDTF">2014-09-25T15:46:00Z</dcterms:modified>
</cp:coreProperties>
</file>