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27997" w14:textId="7BA14C5B" w:rsidR="00823C78" w:rsidRDefault="00AA6A75" w:rsidP="00980D5D">
      <w:pPr>
        <w:jc w:val="center"/>
        <w:rPr>
          <w:rFonts w:ascii="Arial" w:hAnsi="Arial" w:cs="Arial"/>
          <w:b/>
          <w:sz w:val="36"/>
          <w:u w:val="single"/>
        </w:rPr>
      </w:pPr>
      <w:r>
        <w:rPr>
          <w:rFonts w:ascii="Arial" w:hAnsi="Arial" w:cs="Arial"/>
          <w:b/>
          <w:sz w:val="36"/>
          <w:u w:val="single"/>
        </w:rPr>
        <w:t xml:space="preserve"> CALL RESPONSIBILITES 2015-2016</w:t>
      </w:r>
    </w:p>
    <w:p w14:paraId="133415F0" w14:textId="77777777" w:rsidR="002F2717" w:rsidRDefault="00555907" w:rsidP="002F2717">
      <w:pPr>
        <w:jc w:val="center"/>
        <w:rPr>
          <w:rFonts w:ascii="Arial" w:hAnsi="Arial" w:cs="Arial"/>
          <w:sz w:val="22"/>
          <w:u w:val="single"/>
        </w:rPr>
      </w:pPr>
      <w:r w:rsidRPr="004E2728">
        <w:rPr>
          <w:rFonts w:ascii="Arial" w:hAnsi="Arial" w:cs="Arial"/>
          <w:sz w:val="22"/>
          <w:u w:val="single"/>
        </w:rPr>
        <w:t xml:space="preserve"> </w:t>
      </w:r>
      <w:r w:rsidR="00823C78" w:rsidRPr="004E2728">
        <w:rPr>
          <w:rFonts w:ascii="Arial" w:hAnsi="Arial" w:cs="Arial"/>
          <w:sz w:val="22"/>
          <w:u w:val="single"/>
        </w:rPr>
        <w:t>(FPC = family practice clinic, HO = house officer, PBL= problem based learning Fri 9a-12p)</w:t>
      </w:r>
    </w:p>
    <w:p w14:paraId="67FCA459" w14:textId="77777777" w:rsidR="002F2717" w:rsidRDefault="002F2717" w:rsidP="002F2717">
      <w:pPr>
        <w:jc w:val="center"/>
        <w:rPr>
          <w:rFonts w:ascii="Arial" w:hAnsi="Arial" w:cs="Arial"/>
          <w:sz w:val="22"/>
          <w:u w:val="single"/>
        </w:rPr>
      </w:pPr>
    </w:p>
    <w:p w14:paraId="7F2C933E" w14:textId="503A4F2F" w:rsidR="002F2717" w:rsidRPr="00E9602E" w:rsidRDefault="002F2717" w:rsidP="002F2717">
      <w:pPr>
        <w:ind w:left="-720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>1</w:t>
      </w:r>
      <w:r w:rsidRPr="002F2717">
        <w:rPr>
          <w:rFonts w:ascii="Arial" w:hAnsi="Arial" w:cs="Arial"/>
          <w:b/>
          <w:sz w:val="28"/>
          <w:u w:val="single"/>
          <w:vertAlign w:val="superscript"/>
        </w:rPr>
        <w:t>st</w:t>
      </w:r>
      <w:r>
        <w:rPr>
          <w:rFonts w:ascii="Arial" w:hAnsi="Arial" w:cs="Arial"/>
          <w:b/>
          <w:sz w:val="28"/>
          <w:u w:val="single"/>
        </w:rPr>
        <w:t xml:space="preserve"> </w:t>
      </w:r>
      <w:r w:rsidRPr="00E9602E">
        <w:rPr>
          <w:rFonts w:ascii="Arial" w:hAnsi="Arial" w:cs="Arial"/>
          <w:b/>
          <w:sz w:val="28"/>
          <w:u w:val="single"/>
        </w:rPr>
        <w:t>year</w:t>
      </w:r>
    </w:p>
    <w:p w14:paraId="7657E336" w14:textId="77777777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NON-VACATION MONTHS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WEEKEND</w:t>
      </w:r>
    </w:p>
    <w:tbl>
      <w:tblPr>
        <w:tblW w:w="11160" w:type="dxa"/>
        <w:tblInd w:w="-728" w:type="dxa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5400"/>
        <w:gridCol w:w="3330"/>
      </w:tblGrid>
      <w:tr w:rsidR="002F2717" w:rsidRPr="002F2717" w14:paraId="1A3B6E55" w14:textId="77777777" w:rsidTr="002F2717">
        <w:trPr>
          <w:trHeight w:val="1113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4B497E3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OB 1B   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33B05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M, F 6:30am-6:30pm L&amp;D day shift</w:t>
            </w:r>
          </w:p>
          <w:p w14:paraId="3CFFC68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Wednesday 6pm-8am L&amp;D 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nt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shift with PP rounding after</w:t>
            </w:r>
          </w:p>
          <w:p w14:paraId="3B6FFE3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Thursday: post call (off at 8am)</w:t>
            </w:r>
          </w:p>
          <w:p w14:paraId="527931CA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x1/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(Tues PM)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78051A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Saturday 8am-8pm L&amp;D day shift</w:t>
            </w:r>
          </w:p>
          <w:p w14:paraId="2D686D7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Sun </w:t>
            </w:r>
            <w:r w:rsidRPr="002F27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OFF</w:t>
            </w:r>
          </w:p>
        </w:tc>
      </w:tr>
      <w:tr w:rsidR="002F2717" w:rsidRPr="002F2717" w14:paraId="595DC15A" w14:textId="77777777" w:rsidTr="002F2717">
        <w:trPr>
          <w:trHeight w:val="717"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04640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Hospital Medicine 1A/1B and General Surgery 1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7E66B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3846CA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3 Saturday/Sunday HO 8am-8pm (1B has one Day Admit instead)</w:t>
            </w:r>
          </w:p>
          <w:p w14:paraId="4A007CF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1 Sat/Sun rounding only</w:t>
            </w:r>
          </w:p>
          <w:p w14:paraId="0FC6D17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4 weekend days off</w:t>
            </w:r>
          </w:p>
        </w:tc>
      </w:tr>
      <w:tr w:rsidR="002F2717" w:rsidRPr="002F2717" w14:paraId="79617D14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CF89B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Night admit</w:t>
            </w:r>
          </w:p>
          <w:p w14:paraId="40E2FA2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(2wks)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A3D83A" w14:textId="6BCF5664" w:rsidR="002F2717" w:rsidRPr="002F2717" w:rsidRDefault="001C4F17" w:rsidP="002F2717">
            <w:r>
              <w:rPr>
                <w:rFonts w:ascii="Arial" w:hAnsi="Arial" w:cs="Arial"/>
                <w:color w:val="000000"/>
                <w:sz w:val="20"/>
                <w:szCs w:val="20"/>
              </w:rPr>
              <w:t>Mon-Fri 8pm – 8am</w:t>
            </w:r>
          </w:p>
          <w:p w14:paraId="4EAB010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No FPC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53998D" w14:textId="6013F088" w:rsidR="002F2717" w:rsidRPr="002F2717" w:rsidRDefault="001C4F17" w:rsidP="002F2717">
            <w:r>
              <w:rPr>
                <w:rFonts w:ascii="Arial" w:hAnsi="Arial" w:cs="Arial"/>
                <w:color w:val="000000"/>
                <w:sz w:val="20"/>
                <w:szCs w:val="20"/>
              </w:rPr>
              <w:t>Sat OFF after 8</w:t>
            </w:r>
            <w:r w:rsidR="002F2717" w:rsidRPr="002F2717"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</w:p>
          <w:p w14:paraId="4F36838C" w14:textId="7A72CDD0" w:rsidR="002F2717" w:rsidRPr="002F2717" w:rsidRDefault="001C4F17" w:rsidP="002F2717">
            <w:r>
              <w:rPr>
                <w:rFonts w:ascii="Arial" w:hAnsi="Arial" w:cs="Arial"/>
                <w:color w:val="000000"/>
                <w:sz w:val="20"/>
                <w:szCs w:val="20"/>
              </w:rPr>
              <w:t>Sun 6</w:t>
            </w:r>
            <w:r w:rsidR="002F2717" w:rsidRPr="002F2717">
              <w:rPr>
                <w:rFonts w:ascii="Arial" w:hAnsi="Arial" w:cs="Arial"/>
                <w:color w:val="000000"/>
                <w:sz w:val="20"/>
                <w:szCs w:val="20"/>
              </w:rPr>
              <w:t>pm-8am</w:t>
            </w:r>
          </w:p>
        </w:tc>
      </w:tr>
      <w:tr w:rsidR="002F2717" w:rsidRPr="002F2717" w14:paraId="1193607F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0865B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Newborn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323A33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4 weekday short HO (5pm-8pm)</w:t>
            </w:r>
          </w:p>
          <w:p w14:paraId="76EF9CE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62423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Weekends determined by residents on service</w:t>
            </w:r>
          </w:p>
        </w:tc>
      </w:tr>
      <w:tr w:rsidR="002F2717" w:rsidRPr="002F2717" w14:paraId="05C4182F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E9AF2B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CHO wards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F1E5F3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Q4: 7am-5pm, 7am-11pm, 7am-5pm, 7am-5pm</w:t>
            </w:r>
          </w:p>
          <w:p w14:paraId="230F999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x1/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(Tues PM)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84B29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Off every day you aren’t on call or post-call (end up with 4 days off)</w:t>
            </w:r>
          </w:p>
        </w:tc>
      </w:tr>
      <w:tr w:rsidR="002F2717" w:rsidRPr="002F2717" w14:paraId="37BBE3D6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E087EF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NHO (2wks x2)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CBB2E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Mon-Thurs 8pm-8am, Fri 5pm-8am</w:t>
            </w:r>
          </w:p>
          <w:p w14:paraId="1F9AB138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No FPC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8D636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Sat – OFF after 8am</w:t>
            </w:r>
          </w:p>
          <w:p w14:paraId="272B006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Sun 8pm-8am</w:t>
            </w:r>
          </w:p>
        </w:tc>
      </w:tr>
      <w:tr w:rsidR="002F2717" w:rsidRPr="002F2717" w14:paraId="3A6BB83A" w14:textId="77777777" w:rsidTr="002F2717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E204FD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Ortho</w:t>
            </w:r>
          </w:p>
          <w:p w14:paraId="78A42021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(2wks x1)</w:t>
            </w:r>
          </w:p>
        </w:tc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718C3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3 weekday short HO (5pm-8pm)</w:t>
            </w:r>
          </w:p>
          <w:p w14:paraId="5E1C3DE4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7F4AF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OFF</w:t>
            </w:r>
          </w:p>
        </w:tc>
      </w:tr>
    </w:tbl>
    <w:p w14:paraId="67224942" w14:textId="77777777" w:rsidR="002F2717" w:rsidRDefault="002F2717" w:rsidP="002F2717">
      <w:pPr>
        <w:ind w:left="-57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14:paraId="51876276" w14:textId="29614F2E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VACATION MONTHS 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1160" w:type="dxa"/>
        <w:tblInd w:w="-7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0"/>
        <w:gridCol w:w="5040"/>
        <w:gridCol w:w="3690"/>
      </w:tblGrid>
      <w:tr w:rsidR="002F2717" w:rsidRPr="002F2717" w14:paraId="777B0E0A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D9171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ER</w:t>
            </w:r>
          </w:p>
          <w:p w14:paraId="1057BF79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(confirm shift times during ER orientation)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5950F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ER Shifts: Mon 1-8pm, 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Th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 1-8pm</w:t>
            </w:r>
          </w:p>
          <w:p w14:paraId="2A82C1B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Anesthesia: T, W, 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Th</w:t>
            </w:r>
            <w:proofErr w:type="spellEnd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, F 6:30am-8:30am</w:t>
            </w:r>
          </w:p>
          <w:p w14:paraId="754E114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ER didactic Friday 8 AM, Friday PBL 9am-noon</w:t>
            </w:r>
          </w:p>
          <w:p w14:paraId="4EF9801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B3240E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Sunday ER shift: 1-9pm</w:t>
            </w:r>
          </w:p>
        </w:tc>
      </w:tr>
      <w:tr w:rsidR="002F2717" w:rsidRPr="002F2717" w14:paraId="2CE25073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D6977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OB1A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7590B6" w14:textId="77777777" w:rsidR="00405A34" w:rsidRPr="002F2717" w:rsidRDefault="00405A34" w:rsidP="00405A34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Monday </w:t>
            </w:r>
            <w:r w:rsidRPr="002F27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OFF</w:t>
            </w:r>
          </w:p>
          <w:p w14:paraId="10B9E229" w14:textId="531AFCDA" w:rsidR="00405A34" w:rsidRDefault="00405A34" w:rsidP="002F271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L&amp;D Thurs 6:30am-8pm, other weekdays 6:30-5pm</w:t>
            </w:r>
          </w:p>
          <w:p w14:paraId="53A9295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1BA4A72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AC8EBB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Saturday night L&amp;D shift 8pm – Sunday 8am</w:t>
            </w:r>
          </w:p>
          <w:p w14:paraId="74EC6B6E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Sunday AM PP rounding then off</w:t>
            </w:r>
          </w:p>
        </w:tc>
      </w:tr>
      <w:tr w:rsidR="002F2717" w:rsidRPr="002F2717" w14:paraId="50DCD650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351E6D" w14:textId="4625FEA9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Clinics-1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DCFC7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4 weekday short HO (5pm-8pm)</w:t>
            </w:r>
          </w:p>
          <w:p w14:paraId="51CF066D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0E365FD6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075F38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1 Saturday overnight HO (8pm-8am) </w:t>
            </w:r>
          </w:p>
        </w:tc>
      </w:tr>
      <w:tr w:rsidR="002F2717" w:rsidRPr="002F2717" w14:paraId="54A1A143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16954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Behavioral Medicine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6992F1" w14:textId="63E58C48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2 weekday short HO (5pm-8pm)</w:t>
            </w:r>
            <w:r w:rsidR="00916473">
              <w:rPr>
                <w:rFonts w:ascii="Arial" w:hAnsi="Arial" w:cs="Arial"/>
                <w:color w:val="000000"/>
                <w:sz w:val="20"/>
                <w:szCs w:val="20"/>
              </w:rPr>
              <w:t xml:space="preserve"> including last of block</w:t>
            </w:r>
          </w:p>
          <w:p w14:paraId="713712B2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x2/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68D52D2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31053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2 Saturday overnight HO (8pm-8am) </w:t>
            </w:r>
          </w:p>
        </w:tc>
      </w:tr>
      <w:tr w:rsidR="002F2717" w:rsidRPr="002F2717" w14:paraId="237E9140" w14:textId="77777777" w:rsidTr="00916473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B46D77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FMC 1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D85E2C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3 weekday short HO (5pm-8pm)</w:t>
            </w:r>
          </w:p>
          <w:p w14:paraId="6AA1A60F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FPC x3/</w:t>
            </w:r>
            <w:proofErr w:type="spellStart"/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wk</w:t>
            </w:r>
            <w:proofErr w:type="spellEnd"/>
          </w:p>
          <w:p w14:paraId="566C72C0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>Friday PBL 9am-noon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7B1FC5" w14:textId="77777777" w:rsidR="002F2717" w:rsidRPr="002F2717" w:rsidRDefault="002F2717" w:rsidP="002F2717">
            <w:r w:rsidRPr="002F2717">
              <w:rPr>
                <w:rFonts w:ascii="Arial" w:hAnsi="Arial" w:cs="Arial"/>
                <w:color w:val="000000"/>
                <w:sz w:val="20"/>
                <w:szCs w:val="20"/>
              </w:rPr>
              <w:t xml:space="preserve">1 Saturday overnight HO (8pm-8am) </w:t>
            </w:r>
          </w:p>
        </w:tc>
      </w:tr>
    </w:tbl>
    <w:p w14:paraId="5390599F" w14:textId="77777777" w:rsidR="00823C78" w:rsidRPr="00E9602E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E9602E">
        <w:rPr>
          <w:rFonts w:ascii="Arial" w:hAnsi="Arial" w:cs="Arial"/>
          <w:b/>
          <w:sz w:val="28"/>
          <w:u w:val="single"/>
        </w:rPr>
        <w:lastRenderedPageBreak/>
        <w:t>2</w:t>
      </w:r>
      <w:r w:rsidRPr="00E9602E">
        <w:rPr>
          <w:rFonts w:ascii="Arial" w:hAnsi="Arial" w:cs="Arial"/>
          <w:b/>
          <w:sz w:val="28"/>
          <w:u w:val="single"/>
          <w:vertAlign w:val="superscript"/>
        </w:rPr>
        <w:t>nd</w:t>
      </w:r>
      <w:r w:rsidRPr="00E9602E">
        <w:rPr>
          <w:rFonts w:ascii="Arial" w:hAnsi="Arial" w:cs="Arial"/>
          <w:b/>
          <w:sz w:val="28"/>
          <w:u w:val="single"/>
        </w:rPr>
        <w:t xml:space="preserve"> year</w:t>
      </w:r>
    </w:p>
    <w:p w14:paraId="4E5DDC44" w14:textId="77777777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NON-VACATION MONTHS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</w:t>
      </w:r>
      <w:r w:rsidRPr="002F2717">
        <w:rPr>
          <w:rFonts w:ascii="Arial" w:hAnsi="Arial" w:cs="Arial"/>
          <w:color w:val="000000"/>
          <w:sz w:val="28"/>
          <w:szCs w:val="28"/>
        </w:rPr>
        <w:t xml:space="preserve">  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WEEKEND</w:t>
      </w:r>
    </w:p>
    <w:tbl>
      <w:tblPr>
        <w:tblW w:w="1098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3"/>
        <w:gridCol w:w="4267"/>
        <w:gridCol w:w="5040"/>
      </w:tblGrid>
      <w:tr w:rsidR="00823C78" w14:paraId="3CA72907" w14:textId="77777777" w:rsidTr="00E75E7F">
        <w:tc>
          <w:tcPr>
            <w:tcW w:w="1673" w:type="dxa"/>
            <w:shd w:val="clear" w:color="auto" w:fill="auto"/>
          </w:tcPr>
          <w:p w14:paraId="4CB9692F" w14:textId="7D97EF3C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ICU</w:t>
            </w:r>
            <w:r w:rsidR="00B97038">
              <w:rPr>
                <w:rFonts w:ascii="Arial" w:eastAsia="Calibri" w:hAnsi="Arial" w:cs="Arial"/>
                <w:sz w:val="20"/>
              </w:rPr>
              <w:t xml:space="preserve"> 2</w:t>
            </w:r>
          </w:p>
        </w:tc>
        <w:tc>
          <w:tcPr>
            <w:tcW w:w="4267" w:type="dxa"/>
            <w:shd w:val="clear" w:color="auto" w:fill="auto"/>
          </w:tcPr>
          <w:p w14:paraId="0004FC6E" w14:textId="1B34B04F" w:rsidR="00B97038" w:rsidRDefault="00823C78" w:rsidP="00B97038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Mon</w:t>
            </w:r>
            <w:r w:rsidR="00600ADD">
              <w:rPr>
                <w:rFonts w:ascii="Arial" w:eastAsia="Calibri" w:hAnsi="Arial" w:cs="Arial"/>
                <w:sz w:val="20"/>
              </w:rPr>
              <w:t>,</w:t>
            </w:r>
            <w:r w:rsidR="002F2717">
              <w:rPr>
                <w:rFonts w:ascii="Arial" w:eastAsia="Calibri" w:hAnsi="Arial" w:cs="Arial"/>
                <w:sz w:val="20"/>
              </w:rPr>
              <w:t xml:space="preserve"> Thurs: 7</w:t>
            </w:r>
            <w:r w:rsidR="00B97038">
              <w:rPr>
                <w:rFonts w:ascii="Arial" w:eastAsia="Calibri" w:hAnsi="Arial" w:cs="Arial"/>
                <w:sz w:val="20"/>
              </w:rPr>
              <w:t>am-8pm</w:t>
            </w:r>
          </w:p>
          <w:p w14:paraId="7B0B86D5" w14:textId="28F04BB8" w:rsidR="00B97038" w:rsidRDefault="002F2717" w:rsidP="00B97038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Tues, Wed, Fri: 7</w:t>
            </w:r>
            <w:r w:rsidR="00B97038">
              <w:rPr>
                <w:rFonts w:ascii="Arial" w:eastAsia="Calibri" w:hAnsi="Arial" w:cs="Arial"/>
                <w:sz w:val="20"/>
              </w:rPr>
              <w:t>am-5pm</w:t>
            </w:r>
          </w:p>
          <w:p w14:paraId="002EA349" w14:textId="27B74B5B" w:rsidR="00823C78" w:rsidRPr="000B7901" w:rsidRDefault="00B97038" w:rsidP="002F27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FPC </w:t>
            </w:r>
            <w:r w:rsidR="00D9491E">
              <w:rPr>
                <w:rFonts w:ascii="Arial" w:eastAsia="Calibri" w:hAnsi="Arial" w:cs="Arial"/>
                <w:sz w:val="20"/>
              </w:rPr>
              <w:t xml:space="preserve">Tues, </w:t>
            </w:r>
            <w:r>
              <w:rPr>
                <w:rFonts w:ascii="Arial" w:eastAsia="Calibri" w:hAnsi="Arial" w:cs="Arial"/>
                <w:sz w:val="20"/>
              </w:rPr>
              <w:t>Wed PM</w:t>
            </w:r>
          </w:p>
        </w:tc>
        <w:tc>
          <w:tcPr>
            <w:tcW w:w="5040" w:type="dxa"/>
            <w:shd w:val="clear" w:color="auto" w:fill="auto"/>
          </w:tcPr>
          <w:p w14:paraId="3098CD9B" w14:textId="556C3B0E" w:rsidR="00FE63FB" w:rsidRDefault="002F2717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Sat </w:t>
            </w:r>
            <w:r w:rsidR="00FE63FB">
              <w:rPr>
                <w:rFonts w:ascii="Arial" w:hAnsi="Arial" w:cs="Arial"/>
                <w:sz w:val="20"/>
              </w:rPr>
              <w:t>8am-8pm</w:t>
            </w:r>
            <w:r>
              <w:rPr>
                <w:rFonts w:ascii="Arial" w:hAnsi="Arial" w:cs="Arial"/>
                <w:sz w:val="20"/>
              </w:rPr>
              <w:t xml:space="preserve"> (can switch for Sunday with R3)</w:t>
            </w:r>
          </w:p>
          <w:p w14:paraId="0555839F" w14:textId="34226CDE" w:rsidR="00FE63FB" w:rsidRPr="000B7901" w:rsidRDefault="00FE63FB" w:rsidP="00FE63FB">
            <w:pPr>
              <w:rPr>
                <w:rFonts w:ascii="Arial" w:hAnsi="Arial" w:cs="Arial"/>
                <w:sz w:val="20"/>
              </w:rPr>
            </w:pPr>
          </w:p>
        </w:tc>
      </w:tr>
      <w:tr w:rsidR="00823C78" w14:paraId="08EC97DC" w14:textId="77777777" w:rsidTr="00E75E7F">
        <w:tc>
          <w:tcPr>
            <w:tcW w:w="1673" w:type="dxa"/>
            <w:shd w:val="clear" w:color="auto" w:fill="auto"/>
          </w:tcPr>
          <w:p w14:paraId="73DDC935" w14:textId="3B40BFD3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4267" w:type="dxa"/>
            <w:shd w:val="clear" w:color="auto" w:fill="auto"/>
          </w:tcPr>
          <w:p w14:paraId="1E7CE407" w14:textId="7DCE5F86" w:rsidR="00823C78" w:rsidRDefault="00823C7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M-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</w:t>
            </w:r>
            <w:r w:rsidR="00B97038">
              <w:rPr>
                <w:rFonts w:ascii="Arial" w:eastAsia="Calibri" w:hAnsi="Arial" w:cs="Arial"/>
                <w:sz w:val="20"/>
              </w:rPr>
              <w:t>8pm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– 8am</w:t>
            </w:r>
          </w:p>
          <w:p w14:paraId="7133811A" w14:textId="5FECB229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 5pm-8am</w:t>
            </w:r>
          </w:p>
          <w:p w14:paraId="38449811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5040" w:type="dxa"/>
            <w:shd w:val="clear" w:color="auto" w:fill="auto"/>
          </w:tcPr>
          <w:p w14:paraId="167BC882" w14:textId="25C7CF23" w:rsidR="00B97038" w:rsidRDefault="00B97038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Sat OFF</w:t>
            </w:r>
          </w:p>
          <w:p w14:paraId="715FF2A5" w14:textId="7D62361F" w:rsidR="000B7901" w:rsidRPr="000B7901" w:rsidRDefault="000B7901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</w:p>
        </w:tc>
      </w:tr>
      <w:tr w:rsidR="00823C78" w14:paraId="0939E9EB" w14:textId="77777777" w:rsidTr="00E75E7F">
        <w:tc>
          <w:tcPr>
            <w:tcW w:w="1673" w:type="dxa"/>
            <w:shd w:val="clear" w:color="auto" w:fill="auto"/>
          </w:tcPr>
          <w:p w14:paraId="778A8665" w14:textId="389FE797" w:rsidR="00823C78" w:rsidRPr="000B7901" w:rsidRDefault="002F2717" w:rsidP="00980D5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</w:rPr>
              <w:t>Hosp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Med</w:t>
            </w:r>
            <w:r w:rsidR="001C7698">
              <w:rPr>
                <w:rFonts w:ascii="Arial" w:eastAsia="Calibri" w:hAnsi="Arial" w:cs="Arial"/>
                <w:sz w:val="20"/>
              </w:rPr>
              <w:t xml:space="preserve"> </w:t>
            </w:r>
            <w:r w:rsidR="00823C78" w:rsidRPr="000B7901">
              <w:rPr>
                <w:rFonts w:ascii="Arial" w:eastAsia="Calibri" w:hAnsi="Arial" w:cs="Arial"/>
                <w:sz w:val="20"/>
              </w:rPr>
              <w:t>2A</w:t>
            </w:r>
            <w:r>
              <w:rPr>
                <w:rFonts w:ascii="Arial" w:eastAsia="Calibri" w:hAnsi="Arial" w:cs="Arial"/>
                <w:sz w:val="20"/>
              </w:rPr>
              <w:t xml:space="preserve"> &amp;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Hosp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Med 2B</w:t>
            </w:r>
          </w:p>
        </w:tc>
        <w:tc>
          <w:tcPr>
            <w:tcW w:w="4267" w:type="dxa"/>
            <w:shd w:val="clear" w:color="auto" w:fill="auto"/>
          </w:tcPr>
          <w:p w14:paraId="1852C8BB" w14:textId="77777777" w:rsidR="00823C78" w:rsidRPr="000B7901" w:rsidRDefault="00823C7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3AEB611C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40" w:type="dxa"/>
            <w:shd w:val="clear" w:color="auto" w:fill="auto"/>
          </w:tcPr>
          <w:p w14:paraId="2DA1D15F" w14:textId="1D30CB30" w:rsidR="001C4F17" w:rsidRDefault="001C4F17" w:rsidP="001C4F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2 Sat/Sun </w:t>
            </w:r>
            <w:r w:rsidR="00E75E7F">
              <w:rPr>
                <w:rFonts w:ascii="Arial" w:eastAsia="Calibri" w:hAnsi="Arial" w:cs="Arial"/>
                <w:sz w:val="20"/>
              </w:rPr>
              <w:t>Rounding+</w:t>
            </w:r>
            <w:r>
              <w:rPr>
                <w:rFonts w:ascii="Arial" w:eastAsia="Calibri" w:hAnsi="Arial" w:cs="Arial"/>
                <w:sz w:val="20"/>
              </w:rPr>
              <w:t xml:space="preserve"> 674 (7am-8pm)</w:t>
            </w:r>
            <w:r w:rsidR="00E75E7F">
              <w:rPr>
                <w:rFonts w:ascii="Arial" w:eastAsia="Calibri" w:hAnsi="Arial" w:cs="Arial"/>
                <w:sz w:val="20"/>
              </w:rPr>
              <w:t>, last admit 5:30</w:t>
            </w:r>
          </w:p>
          <w:p w14:paraId="33E9E528" w14:textId="496FE2B8" w:rsidR="001C4F17" w:rsidRDefault="001C4F17" w:rsidP="001C4F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  <w:r w:rsidR="00E75E7F">
              <w:rPr>
                <w:rFonts w:ascii="Arial" w:eastAsia="Calibri" w:hAnsi="Arial" w:cs="Arial"/>
                <w:sz w:val="20"/>
              </w:rPr>
              <w:t>+</w:t>
            </w:r>
            <w:r>
              <w:rPr>
                <w:rFonts w:ascii="Arial" w:eastAsia="Calibri" w:hAnsi="Arial" w:cs="Arial"/>
                <w:sz w:val="20"/>
              </w:rPr>
              <w:t xml:space="preserve">DA2 (8am-8pm), </w:t>
            </w:r>
            <w:r w:rsidR="00E75E7F">
              <w:rPr>
                <w:rFonts w:ascii="Arial" w:eastAsia="Calibri" w:hAnsi="Arial" w:cs="Arial"/>
                <w:sz w:val="20"/>
              </w:rPr>
              <w:t>last admit 5:30</w:t>
            </w:r>
          </w:p>
          <w:p w14:paraId="2F08F97D" w14:textId="77777777" w:rsidR="001C4F17" w:rsidRDefault="001C4F17" w:rsidP="001C4F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60CBE5C0" w14:textId="0657EE9B" w:rsidR="001C4F17" w:rsidRPr="000B7901" w:rsidRDefault="001C4F17" w:rsidP="001C4F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823C78" w14:paraId="55469EAF" w14:textId="77777777" w:rsidTr="00E75E7F">
        <w:tc>
          <w:tcPr>
            <w:tcW w:w="1673" w:type="dxa"/>
            <w:shd w:val="clear" w:color="auto" w:fill="auto"/>
          </w:tcPr>
          <w:p w14:paraId="0ED7D336" w14:textId="437BD77F" w:rsidR="00823C78" w:rsidRPr="000B7901" w:rsidRDefault="001C4F17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Gen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Surg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2</w:t>
            </w:r>
          </w:p>
        </w:tc>
        <w:tc>
          <w:tcPr>
            <w:tcW w:w="4267" w:type="dxa"/>
            <w:shd w:val="clear" w:color="auto" w:fill="auto"/>
          </w:tcPr>
          <w:p w14:paraId="08CE71CC" w14:textId="77777777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72F054E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40" w:type="dxa"/>
            <w:shd w:val="clear" w:color="auto" w:fill="auto"/>
          </w:tcPr>
          <w:p w14:paraId="52FFE06F" w14:textId="028E86BB" w:rsidR="00823C78" w:rsidRDefault="00D9491E" w:rsidP="009209F1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3 Sat/Sun Rounding + </w:t>
            </w:r>
            <w:r w:rsidR="001C4F17">
              <w:rPr>
                <w:rFonts w:ascii="Arial" w:eastAsia="Calibri" w:hAnsi="Arial" w:cs="Arial"/>
                <w:sz w:val="20"/>
              </w:rPr>
              <w:t>DA2</w:t>
            </w:r>
            <w:r w:rsidR="002F2717">
              <w:rPr>
                <w:rFonts w:ascii="Arial" w:eastAsia="Calibri" w:hAnsi="Arial" w:cs="Arial"/>
                <w:sz w:val="20"/>
              </w:rPr>
              <w:t xml:space="preserve"> (8am-6pm)</w:t>
            </w:r>
          </w:p>
          <w:p w14:paraId="30D36C95" w14:textId="77777777" w:rsidR="00D9491E" w:rsidRDefault="00D9491E" w:rsidP="009209F1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67EEF555" w14:textId="39F95B65" w:rsidR="001C4F17" w:rsidRPr="000B7901" w:rsidRDefault="001C4F17" w:rsidP="009209F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823C78" w14:paraId="3A3E3959" w14:textId="77777777" w:rsidTr="00E75E7F">
        <w:tc>
          <w:tcPr>
            <w:tcW w:w="1673" w:type="dxa"/>
            <w:shd w:val="clear" w:color="auto" w:fill="auto"/>
          </w:tcPr>
          <w:p w14:paraId="1142937E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CHO-UC</w:t>
            </w:r>
          </w:p>
        </w:tc>
        <w:tc>
          <w:tcPr>
            <w:tcW w:w="4267" w:type="dxa"/>
            <w:shd w:val="clear" w:color="auto" w:fill="auto"/>
          </w:tcPr>
          <w:p w14:paraId="4220FC2D" w14:textId="789C374E" w:rsidR="00823C78" w:rsidRPr="000B7901" w:rsidRDefault="00E42418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CHO shifts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Tu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>/Fri 2-10</w:t>
            </w:r>
            <w:r w:rsidR="00823C78" w:rsidRPr="000B7901">
              <w:rPr>
                <w:rFonts w:ascii="Arial" w:eastAsia="Calibri" w:hAnsi="Arial" w:cs="Arial"/>
                <w:sz w:val="20"/>
              </w:rPr>
              <w:t>pm</w:t>
            </w:r>
          </w:p>
          <w:p w14:paraId="0677150E" w14:textId="58C09878" w:rsidR="00823C78" w:rsidRPr="000B7901" w:rsidRDefault="00076109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3 (Mon, </w:t>
            </w:r>
            <w:r w:rsidR="00823C78" w:rsidRPr="000B7901">
              <w:rPr>
                <w:rFonts w:ascii="Arial" w:eastAsia="Calibri" w:hAnsi="Arial" w:cs="Arial"/>
                <w:sz w:val="20"/>
              </w:rPr>
              <w:t>Wed</w:t>
            </w:r>
            <w:r>
              <w:rPr>
                <w:rFonts w:ascii="Arial" w:eastAsia="Calibri" w:hAnsi="Arial" w:cs="Arial"/>
                <w:sz w:val="20"/>
              </w:rPr>
              <w:t xml:space="preserve">, </w:t>
            </w:r>
            <w:r w:rsidR="003051FC">
              <w:rPr>
                <w:rFonts w:ascii="Arial" w:eastAsia="Calibri" w:hAnsi="Arial" w:cs="Arial"/>
                <w:sz w:val="20"/>
              </w:rPr>
              <w:t xml:space="preserve">or </w:t>
            </w:r>
            <w:r>
              <w:rPr>
                <w:rFonts w:ascii="Arial" w:eastAsia="Calibri" w:hAnsi="Arial" w:cs="Arial"/>
                <w:sz w:val="20"/>
              </w:rPr>
              <w:t>Thurs</w:t>
            </w:r>
            <w:r w:rsidR="00823C78" w:rsidRPr="000B7901">
              <w:rPr>
                <w:rFonts w:ascii="Arial" w:eastAsia="Calibri" w:hAnsi="Arial" w:cs="Arial"/>
                <w:sz w:val="20"/>
              </w:rPr>
              <w:t>) short calls (5pm-8pm)</w:t>
            </w:r>
          </w:p>
          <w:p w14:paraId="067BA9DB" w14:textId="70712483" w:rsidR="00823C78" w:rsidRDefault="00FE63FB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823C78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216F713C" w14:textId="512FFD84" w:rsidR="00824E87" w:rsidRPr="000B7901" w:rsidRDefault="00824E87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PBL Friday 9am-noon</w:t>
            </w:r>
          </w:p>
        </w:tc>
        <w:tc>
          <w:tcPr>
            <w:tcW w:w="5040" w:type="dxa"/>
            <w:shd w:val="clear" w:color="auto" w:fill="auto"/>
          </w:tcPr>
          <w:p w14:paraId="7B0EC357" w14:textId="7961E4A0" w:rsidR="00600ADD" w:rsidRDefault="00600ADD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  <w:p w14:paraId="041F2795" w14:textId="3B8CB5D4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2-10pm</w:t>
            </w:r>
          </w:p>
        </w:tc>
      </w:tr>
      <w:tr w:rsidR="00823C78" w14:paraId="5F9E1FA9" w14:textId="77777777" w:rsidTr="00E75E7F">
        <w:tc>
          <w:tcPr>
            <w:tcW w:w="1673" w:type="dxa"/>
            <w:shd w:val="clear" w:color="auto" w:fill="auto"/>
          </w:tcPr>
          <w:p w14:paraId="002AEA5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Gyn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Peds</w:t>
            </w:r>
            <w:proofErr w:type="spellEnd"/>
          </w:p>
        </w:tc>
        <w:tc>
          <w:tcPr>
            <w:tcW w:w="4267" w:type="dxa"/>
            <w:shd w:val="clear" w:color="auto" w:fill="auto"/>
          </w:tcPr>
          <w:p w14:paraId="096CF1BD" w14:textId="534C541B" w:rsidR="00823C78" w:rsidRDefault="002F2717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Monday night callbacks (5pm-8am)</w:t>
            </w:r>
          </w:p>
          <w:p w14:paraId="56DBA283" w14:textId="0185505D" w:rsidR="00C7312B" w:rsidRDefault="00C7312B" w:rsidP="005873D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Tues of the block callback (5pm-8am)</w:t>
            </w:r>
          </w:p>
          <w:p w14:paraId="45952317" w14:textId="14C120F6" w:rsidR="00076109" w:rsidRPr="000B7901" w:rsidRDefault="004107C5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076109">
              <w:rPr>
                <w:rFonts w:ascii="Arial" w:hAnsi="Arial" w:cs="Arial"/>
                <w:sz w:val="20"/>
              </w:rPr>
              <w:t xml:space="preserve"> Wed</w:t>
            </w:r>
            <w:r w:rsidR="003051FC">
              <w:rPr>
                <w:rFonts w:ascii="Arial" w:hAnsi="Arial" w:cs="Arial"/>
                <w:sz w:val="20"/>
              </w:rPr>
              <w:t>/Thurs</w:t>
            </w:r>
            <w:r w:rsidR="00076109">
              <w:rPr>
                <w:rFonts w:ascii="Arial" w:hAnsi="Arial" w:cs="Arial"/>
                <w:sz w:val="20"/>
              </w:rPr>
              <w:t xml:space="preserve"> short call (5pm-8pm)</w:t>
            </w:r>
          </w:p>
          <w:p w14:paraId="30E3C1D4" w14:textId="3D767E83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Planned Parenthood: Wed 8am-5pm</w:t>
            </w:r>
          </w:p>
          <w:p w14:paraId="2C8FB347" w14:textId="6DD0F26A" w:rsidR="00823C78" w:rsidRPr="000B7901" w:rsidRDefault="009C3601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823C78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1FDD710A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OB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qFriday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6pm-Saturday 8am (then post)</w:t>
            </w:r>
          </w:p>
          <w:p w14:paraId="0D465E58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OFF</w:t>
            </w:r>
          </w:p>
        </w:tc>
      </w:tr>
      <w:tr w:rsidR="00823C78" w14:paraId="3B018DDC" w14:textId="77777777" w:rsidTr="00E75E7F">
        <w:tc>
          <w:tcPr>
            <w:tcW w:w="1673" w:type="dxa"/>
            <w:shd w:val="clear" w:color="auto" w:fill="auto"/>
          </w:tcPr>
          <w:p w14:paraId="503175BD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OB2</w:t>
            </w:r>
          </w:p>
        </w:tc>
        <w:tc>
          <w:tcPr>
            <w:tcW w:w="4267" w:type="dxa"/>
            <w:shd w:val="clear" w:color="auto" w:fill="auto"/>
          </w:tcPr>
          <w:p w14:paraId="147EC601" w14:textId="77777777"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Thursday 6pm-Friday 8am (then post)</w:t>
            </w:r>
          </w:p>
          <w:p w14:paraId="5E7ECEE1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49E070F0" w14:textId="5E58B446" w:rsidR="00284470" w:rsidRDefault="00284470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  <w:p w14:paraId="6B2D1167" w14:textId="0C08C311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8am-Monday 8am (then post)</w:t>
            </w:r>
          </w:p>
        </w:tc>
      </w:tr>
      <w:tr w:rsidR="006D6CCC" w14:paraId="5B061424" w14:textId="77777777" w:rsidTr="00E75E7F">
        <w:trPr>
          <w:trHeight w:val="1673"/>
        </w:trPr>
        <w:tc>
          <w:tcPr>
            <w:tcW w:w="1673" w:type="dxa"/>
            <w:shd w:val="clear" w:color="auto" w:fill="auto"/>
          </w:tcPr>
          <w:p w14:paraId="2E518081" w14:textId="56FFA9DB" w:rsidR="006D6CCC" w:rsidRPr="000B7901" w:rsidRDefault="006D6CCC" w:rsidP="006D6CCC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CODA</w:t>
            </w:r>
            <w:r>
              <w:rPr>
                <w:rFonts w:ascii="Arial" w:eastAsia="Calibri" w:hAnsi="Arial" w:cs="Arial"/>
                <w:sz w:val="20"/>
              </w:rPr>
              <w:t>/Jeopardy</w:t>
            </w:r>
          </w:p>
        </w:tc>
        <w:tc>
          <w:tcPr>
            <w:tcW w:w="4267" w:type="dxa"/>
            <w:shd w:val="clear" w:color="auto" w:fill="auto"/>
          </w:tcPr>
          <w:p w14:paraId="292407C8" w14:textId="77777777" w:rsidR="006D6CCC" w:rsidRPr="002F2717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  <w:u w:val="single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CODA:</w:t>
            </w:r>
          </w:p>
          <w:p w14:paraId="664B5999" w14:textId="77777777" w:rsidR="006D6CCC" w:rsidRPr="000B7901" w:rsidRDefault="006D6CCC" w:rsidP="006D6CCC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short call (5pm-8pm)</w:t>
            </w:r>
          </w:p>
          <w:p w14:paraId="73B92988" w14:textId="77777777" w:rsidR="006D6CCC" w:rsidRPr="000B7901" w:rsidRDefault="006D6CCC" w:rsidP="006D6C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217B3647" w14:textId="77777777" w:rsidR="006D6CCC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0EDDFC9D" w14:textId="77777777" w:rsidR="006D6CCC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  <w:p w14:paraId="07BB94B5" w14:textId="1F4D8591" w:rsidR="006D6CCC" w:rsidRPr="000B7901" w:rsidRDefault="006D6CCC" w:rsidP="00E75E7F">
            <w:pPr>
              <w:ind w:left="19"/>
              <w:rPr>
                <w:rFonts w:ascii="Arial" w:eastAsia="Calibri" w:hAnsi="Arial" w:cs="Arial"/>
                <w:sz w:val="20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Jeopardy:</w:t>
            </w:r>
            <w:r w:rsidR="002F2717">
              <w:rPr>
                <w:rFonts w:ascii="Arial" w:eastAsia="Calibri" w:hAnsi="Arial" w:cs="Arial"/>
                <w:sz w:val="20"/>
                <w:u w:val="single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F</w:t>
            </w:r>
            <w:r w:rsidR="00E75E7F">
              <w:rPr>
                <w:rFonts w:ascii="Arial" w:eastAsia="Calibri" w:hAnsi="Arial" w:cs="Arial"/>
                <w:sz w:val="20"/>
              </w:rPr>
              <w:t xml:space="preserve">PCx4/wk. Standby 7 </w:t>
            </w:r>
            <w:r w:rsidR="002F2717">
              <w:rPr>
                <w:rFonts w:ascii="Arial" w:eastAsia="Calibri" w:hAnsi="Arial" w:cs="Arial"/>
                <w:sz w:val="20"/>
              </w:rPr>
              <w:t>days/week.</w:t>
            </w:r>
            <w:r w:rsidR="00E75E7F">
              <w:rPr>
                <w:rFonts w:ascii="Arial" w:eastAsia="Calibri" w:hAnsi="Arial" w:cs="Arial"/>
                <w:sz w:val="20"/>
              </w:rPr>
              <w:t xml:space="preserve"> I</w:t>
            </w:r>
            <w:r>
              <w:rPr>
                <w:rFonts w:ascii="Arial" w:eastAsia="Calibri" w:hAnsi="Arial" w:cs="Arial"/>
                <w:sz w:val="20"/>
              </w:rPr>
              <w:t xml:space="preserve">nformed </w:t>
            </w:r>
            <w:r w:rsidR="002F2717">
              <w:rPr>
                <w:rFonts w:ascii="Arial" w:eastAsia="Calibri" w:hAnsi="Arial" w:cs="Arial"/>
                <w:sz w:val="20"/>
              </w:rPr>
              <w:t xml:space="preserve">by 1pm if working next </w:t>
            </w:r>
            <w:r>
              <w:rPr>
                <w:rFonts w:ascii="Arial" w:eastAsia="Calibri" w:hAnsi="Arial" w:cs="Arial"/>
                <w:sz w:val="20"/>
              </w:rPr>
              <w:t xml:space="preserve">day. </w:t>
            </w:r>
          </w:p>
        </w:tc>
        <w:tc>
          <w:tcPr>
            <w:tcW w:w="5040" w:type="dxa"/>
            <w:shd w:val="clear" w:color="auto" w:fill="auto"/>
          </w:tcPr>
          <w:p w14:paraId="5DEDA123" w14:textId="77777777" w:rsidR="006D6CCC" w:rsidRPr="002F2717" w:rsidRDefault="006D6CCC" w:rsidP="006D6CCC">
            <w:pPr>
              <w:rPr>
                <w:rFonts w:ascii="Arial" w:eastAsia="Calibri" w:hAnsi="Arial" w:cs="Arial"/>
                <w:sz w:val="20"/>
                <w:u w:val="single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CODA:</w:t>
            </w:r>
          </w:p>
          <w:p w14:paraId="004B987B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6F255536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NA (6pm-8am)</w:t>
            </w:r>
          </w:p>
          <w:p w14:paraId="0642F11B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</w:p>
          <w:p w14:paraId="42448DF0" w14:textId="7C371302" w:rsidR="006D6CCC" w:rsidRPr="000B7901" w:rsidRDefault="006D6CCC" w:rsidP="006D6CCC">
            <w:pPr>
              <w:rPr>
                <w:rFonts w:ascii="Arial" w:eastAsia="Calibri" w:hAnsi="Arial" w:cs="Arial"/>
                <w:sz w:val="20"/>
              </w:rPr>
            </w:pPr>
            <w:r w:rsidRPr="002F2717">
              <w:rPr>
                <w:rFonts w:ascii="Arial" w:eastAsia="Calibri" w:hAnsi="Arial" w:cs="Arial"/>
                <w:sz w:val="20"/>
                <w:u w:val="single"/>
              </w:rPr>
              <w:t>Jeopardy:</w:t>
            </w:r>
            <w:r>
              <w:rPr>
                <w:rFonts w:ascii="Arial" w:eastAsia="Calibri" w:hAnsi="Arial" w:cs="Arial"/>
                <w:sz w:val="20"/>
              </w:rPr>
              <w:t xml:space="preserve"> </w:t>
            </w:r>
            <w:r w:rsidR="00E75E7F">
              <w:rPr>
                <w:rFonts w:ascii="Arial" w:eastAsia="Calibri" w:hAnsi="Arial" w:cs="Arial"/>
                <w:sz w:val="20"/>
              </w:rPr>
              <w:t>Standby 7 days/week. Informed by 1pm if working next day.</w:t>
            </w:r>
          </w:p>
        </w:tc>
      </w:tr>
    </w:tbl>
    <w:p w14:paraId="45AC0B10" w14:textId="4E45CFBC" w:rsidR="00823C78" w:rsidRDefault="00823C78" w:rsidP="00980D5D">
      <w:pPr>
        <w:rPr>
          <w:rFonts w:ascii="Arial" w:hAnsi="Arial" w:cs="Arial"/>
          <w:b/>
          <w:sz w:val="20"/>
        </w:rPr>
      </w:pPr>
    </w:p>
    <w:p w14:paraId="57256B80" w14:textId="77777777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VACATION MONTHS 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071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0"/>
        <w:gridCol w:w="4680"/>
        <w:gridCol w:w="4320"/>
      </w:tblGrid>
      <w:tr w:rsidR="00AA6A75" w14:paraId="52721B55" w14:textId="77777777" w:rsidTr="002F2717">
        <w:tc>
          <w:tcPr>
            <w:tcW w:w="1710" w:type="dxa"/>
            <w:shd w:val="clear" w:color="auto" w:fill="auto"/>
          </w:tcPr>
          <w:p w14:paraId="6375135F" w14:textId="149E4031" w:rsidR="00AA6A75" w:rsidRPr="000B7901" w:rsidRDefault="00AA6A75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CODA</w:t>
            </w:r>
            <w:r w:rsidR="006D6CCC">
              <w:rPr>
                <w:rFonts w:ascii="Arial" w:eastAsia="Calibri" w:hAnsi="Arial" w:cs="Arial"/>
                <w:sz w:val="20"/>
              </w:rPr>
              <w:t xml:space="preserve"> on NF/CODA rotation</w:t>
            </w:r>
          </w:p>
        </w:tc>
        <w:tc>
          <w:tcPr>
            <w:tcW w:w="4680" w:type="dxa"/>
            <w:shd w:val="clear" w:color="auto" w:fill="auto"/>
          </w:tcPr>
          <w:p w14:paraId="4D7DAC8E" w14:textId="4A539182" w:rsidR="006D6CCC" w:rsidRPr="000B7901" w:rsidRDefault="001C4F17" w:rsidP="006D6CCC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</w:t>
            </w:r>
            <w:r w:rsidR="002F2717">
              <w:rPr>
                <w:rFonts w:ascii="Arial" w:eastAsia="Calibri" w:hAnsi="Arial" w:cs="Arial"/>
                <w:sz w:val="20"/>
              </w:rPr>
              <w:t>uesday</w:t>
            </w:r>
            <w:r w:rsidR="006D6CCC" w:rsidRPr="000B7901">
              <w:rPr>
                <w:rFonts w:ascii="Arial" w:eastAsia="Calibri" w:hAnsi="Arial" w:cs="Arial"/>
                <w:sz w:val="20"/>
              </w:rPr>
              <w:t xml:space="preserve"> short call</w:t>
            </w:r>
            <w:r>
              <w:rPr>
                <w:rFonts w:ascii="Arial" w:eastAsia="Calibri" w:hAnsi="Arial" w:cs="Arial"/>
                <w:sz w:val="20"/>
              </w:rPr>
              <w:t xml:space="preserve"> of block</w:t>
            </w:r>
            <w:r w:rsidR="006D6CCC" w:rsidRPr="000B7901">
              <w:rPr>
                <w:rFonts w:ascii="Arial" w:eastAsia="Calibri" w:hAnsi="Arial" w:cs="Arial"/>
                <w:sz w:val="20"/>
              </w:rPr>
              <w:t xml:space="preserve"> (5pm-8pm)</w:t>
            </w:r>
          </w:p>
          <w:p w14:paraId="6951976E" w14:textId="0EBC9B19" w:rsidR="006D6CCC" w:rsidRPr="000B7901" w:rsidRDefault="006D6CCC" w:rsidP="006D6C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7A2B3A9D" w14:textId="77777777" w:rsidR="006D6CCC" w:rsidRDefault="006D6CCC" w:rsidP="006D6CCC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1D75157B" w14:textId="65D3BBA0" w:rsidR="00AA6A75" w:rsidRPr="000B7901" w:rsidRDefault="006D6CCC" w:rsidP="002F2717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20" w:type="dxa"/>
            <w:shd w:val="clear" w:color="auto" w:fill="auto"/>
          </w:tcPr>
          <w:p w14:paraId="77253BCF" w14:textId="77777777" w:rsidR="006D6CCC" w:rsidRDefault="006D6CCC" w:rsidP="006D6CCC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NA (6pm-8am)</w:t>
            </w:r>
          </w:p>
          <w:p w14:paraId="2FC5CDBA" w14:textId="77777777" w:rsidR="00AA6A75" w:rsidRDefault="00AA6A75" w:rsidP="00980D5D">
            <w:pPr>
              <w:rPr>
                <w:rFonts w:ascii="Arial" w:eastAsia="Calibri" w:hAnsi="Arial" w:cs="Arial"/>
                <w:sz w:val="20"/>
              </w:rPr>
            </w:pPr>
          </w:p>
        </w:tc>
      </w:tr>
      <w:tr w:rsidR="00776BE4" w14:paraId="3A5E5E23" w14:textId="77777777" w:rsidTr="002F2717">
        <w:tc>
          <w:tcPr>
            <w:tcW w:w="1710" w:type="dxa"/>
            <w:shd w:val="clear" w:color="auto" w:fill="auto"/>
          </w:tcPr>
          <w:p w14:paraId="6F0FDED6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2</w:t>
            </w:r>
          </w:p>
          <w:p w14:paraId="4EE4B579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shift times w/ ER orientation)</w:t>
            </w:r>
          </w:p>
        </w:tc>
        <w:tc>
          <w:tcPr>
            <w:tcW w:w="4680" w:type="dxa"/>
            <w:shd w:val="clear" w:color="auto" w:fill="auto"/>
          </w:tcPr>
          <w:p w14:paraId="2B2C602D" w14:textId="60725784" w:rsidR="00D82E26" w:rsidRPr="00D82E26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1pm-8pm</w:t>
            </w:r>
          </w:p>
          <w:p w14:paraId="63B6BD3B" w14:textId="77777777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Wed: 6pm-Thurs 1am</w:t>
            </w:r>
          </w:p>
          <w:p w14:paraId="7486606A" w14:textId="06CEC1C8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FPC: </w:t>
            </w:r>
            <w:r w:rsidR="00284470">
              <w:rPr>
                <w:rFonts w:ascii="Arial" w:eastAsia="Calibri" w:hAnsi="Arial" w:cs="Arial"/>
                <w:sz w:val="20"/>
              </w:rPr>
              <w:t>x2/</w:t>
            </w:r>
            <w:proofErr w:type="spellStart"/>
            <w:r w:rsidR="00284470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1D94537F" w14:textId="77777777" w:rsidR="00776BE4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  <w:p w14:paraId="622DB67F" w14:textId="12F1D2FA" w:rsidR="00D82E26" w:rsidRPr="002F2717" w:rsidRDefault="00284470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ER shift last Mon of the block 1pm-8pm with R1</w:t>
            </w:r>
          </w:p>
        </w:tc>
        <w:tc>
          <w:tcPr>
            <w:tcW w:w="4320" w:type="dxa"/>
            <w:shd w:val="clear" w:color="auto" w:fill="auto"/>
          </w:tcPr>
          <w:p w14:paraId="0EBF06DF" w14:textId="77777777" w:rsidR="00776BE4" w:rsidRPr="000B7901" w:rsidRDefault="00776BE4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 – Saturday 1am</w:t>
            </w:r>
          </w:p>
          <w:p w14:paraId="51775F98" w14:textId="77777777" w:rsidR="00776BE4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14:paraId="51866109" w14:textId="2B457368" w:rsidR="00284470" w:rsidRPr="000B7901" w:rsidRDefault="00284470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Sunday OFF</w:t>
            </w:r>
          </w:p>
          <w:p w14:paraId="6B9B281A" w14:textId="7D82C726" w:rsidR="00776BE4" w:rsidRPr="000B7901" w:rsidRDefault="00776BE4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needs to coordinated with EM 3 resident</w:t>
            </w:r>
            <w:r w:rsidR="00824E87">
              <w:rPr>
                <w:rFonts w:ascii="Arial" w:eastAsia="Calibri" w:hAnsi="Arial" w:cs="Arial"/>
                <w:sz w:val="20"/>
              </w:rPr>
              <w:t xml:space="preserve"> unless otherwise specified</w:t>
            </w:r>
            <w:r w:rsidRPr="000B7901">
              <w:rPr>
                <w:rFonts w:ascii="Arial" w:eastAsia="Calibri" w:hAnsi="Arial" w:cs="Arial"/>
                <w:sz w:val="20"/>
              </w:rPr>
              <w:t>**</w:t>
            </w:r>
          </w:p>
        </w:tc>
      </w:tr>
      <w:tr w:rsidR="00776BE4" w14:paraId="5741C5E2" w14:textId="77777777" w:rsidTr="002F2717">
        <w:tc>
          <w:tcPr>
            <w:tcW w:w="1710" w:type="dxa"/>
            <w:shd w:val="clear" w:color="auto" w:fill="auto"/>
          </w:tcPr>
          <w:p w14:paraId="514E45BF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</w:rPr>
              <w:t>Outpt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Med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Peds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(OMP)</w:t>
            </w:r>
          </w:p>
        </w:tc>
        <w:tc>
          <w:tcPr>
            <w:tcW w:w="4680" w:type="dxa"/>
            <w:shd w:val="clear" w:color="auto" w:fill="auto"/>
          </w:tcPr>
          <w:p w14:paraId="42D692D8" w14:textId="5258DE7A" w:rsidR="00776BE4" w:rsidRPr="000B7901" w:rsidRDefault="00A87076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short call (5pm-8pm)</w:t>
            </w:r>
          </w:p>
          <w:p w14:paraId="3CCC35DF" w14:textId="283C0D3A" w:rsidR="00776BE4" w:rsidRPr="000B7901" w:rsidRDefault="00A87076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callback (5pm-8am)</w:t>
            </w:r>
          </w:p>
          <w:p w14:paraId="1D1EEF86" w14:textId="58BD501B" w:rsidR="00776BE4" w:rsidRDefault="009C360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x3</w:t>
            </w:r>
            <w:r w:rsidR="00776BE4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776BE4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013B77D8" w14:textId="7944848B" w:rsidR="00824E87" w:rsidRPr="000B7901" w:rsidRDefault="00824E87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20" w:type="dxa"/>
            <w:shd w:val="clear" w:color="auto" w:fill="auto"/>
          </w:tcPr>
          <w:p w14:paraId="7651FEA5" w14:textId="6CF6F276" w:rsidR="003051FC" w:rsidRPr="003051FC" w:rsidRDefault="003051FC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14:paraId="6171460D" w14:textId="1ED2C7BC" w:rsidR="00776BE4" w:rsidRPr="000B7901" w:rsidRDefault="0025023E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7ED89E67" w14:textId="586FD3DD" w:rsidR="00776BE4" w:rsidRPr="000B7901" w:rsidRDefault="002F2717" w:rsidP="002F27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Sat NA (6</w:t>
            </w:r>
            <w:r w:rsidR="00C20073">
              <w:rPr>
                <w:rFonts w:ascii="Arial" w:hAnsi="Arial" w:cs="Arial"/>
                <w:sz w:val="20"/>
              </w:rPr>
              <w:t>pm-</w:t>
            </w:r>
            <w:r>
              <w:rPr>
                <w:rFonts w:ascii="Arial" w:hAnsi="Arial" w:cs="Arial"/>
                <w:sz w:val="20"/>
              </w:rPr>
              <w:t>8</w:t>
            </w:r>
            <w:r w:rsidR="00D82E26">
              <w:rPr>
                <w:rFonts w:ascii="Arial" w:hAnsi="Arial" w:cs="Arial"/>
                <w:sz w:val="20"/>
              </w:rPr>
              <w:t>am</w:t>
            </w:r>
            <w:r w:rsidR="0025023E">
              <w:rPr>
                <w:rFonts w:ascii="Arial" w:hAnsi="Arial" w:cs="Arial"/>
                <w:sz w:val="20"/>
              </w:rPr>
              <w:t>)</w:t>
            </w:r>
          </w:p>
        </w:tc>
      </w:tr>
      <w:tr w:rsidR="00776BE4" w14:paraId="22A4782F" w14:textId="77777777" w:rsidTr="002F2717">
        <w:tc>
          <w:tcPr>
            <w:tcW w:w="1710" w:type="dxa"/>
            <w:shd w:val="clear" w:color="auto" w:fill="auto"/>
          </w:tcPr>
          <w:p w14:paraId="115161AC" w14:textId="77777777" w:rsidR="00776BE4" w:rsidRPr="000B7901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2</w:t>
            </w:r>
          </w:p>
          <w:p w14:paraId="7A1CAC8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19B33A04" w14:textId="3C19F792" w:rsidR="00284470" w:rsidRPr="000B7901" w:rsidRDefault="00A670CF" w:rsidP="00284470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 short call (5pm-8p</w:t>
            </w:r>
            <w:r w:rsidR="00284470">
              <w:rPr>
                <w:rFonts w:ascii="Arial" w:eastAsia="Calibri" w:hAnsi="Arial" w:cs="Arial"/>
                <w:sz w:val="20"/>
              </w:rPr>
              <w:t>m)</w:t>
            </w:r>
          </w:p>
          <w:p w14:paraId="0BC56048" w14:textId="77777777" w:rsidR="00284470" w:rsidRDefault="00284470" w:rsidP="00284470">
            <w:pPr>
              <w:ind w:left="2160" w:hanging="216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44ECBC52" w14:textId="2E0B5FCE" w:rsidR="00284470" w:rsidRDefault="00284470" w:rsidP="00284470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  <w:p w14:paraId="62378E4B" w14:textId="77777777" w:rsidR="00824E87" w:rsidRDefault="00776BE4" w:rsidP="00284470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  <w:r w:rsidR="000239D8">
              <w:rPr>
                <w:rFonts w:ascii="Arial" w:eastAsia="Calibri" w:hAnsi="Arial" w:cs="Arial"/>
                <w:sz w:val="20"/>
              </w:rPr>
              <w:t xml:space="preserve"> x4</w:t>
            </w:r>
            <w:r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32025218" w14:textId="6AE8C1C9" w:rsidR="002F2717" w:rsidRPr="00284470" w:rsidRDefault="002F2717" w:rsidP="002F271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Last Tues of the block, start ICU Tues AM</w:t>
            </w:r>
          </w:p>
        </w:tc>
        <w:tc>
          <w:tcPr>
            <w:tcW w:w="4320" w:type="dxa"/>
            <w:shd w:val="clear" w:color="auto" w:fill="auto"/>
          </w:tcPr>
          <w:p w14:paraId="38DD5A28" w14:textId="1ED88308" w:rsidR="00E66E31" w:rsidRDefault="00E66E3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Friday call back (5pm-8am)</w:t>
            </w:r>
          </w:p>
          <w:p w14:paraId="3387087E" w14:textId="0F1266A1" w:rsidR="00776BE4" w:rsidRDefault="00AD7F1A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3573482B" w14:textId="00D9009D" w:rsidR="00AD7F1A" w:rsidRPr="000B7901" w:rsidRDefault="002F2717" w:rsidP="00D82E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Sat NA (6pm-8am)</w:t>
            </w:r>
          </w:p>
        </w:tc>
      </w:tr>
      <w:tr w:rsidR="00776BE4" w14:paraId="7A213850" w14:textId="77777777" w:rsidTr="002F2717">
        <w:tc>
          <w:tcPr>
            <w:tcW w:w="1710" w:type="dxa"/>
            <w:shd w:val="clear" w:color="auto" w:fill="auto"/>
          </w:tcPr>
          <w:p w14:paraId="1AA35F65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Trk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. Elective</w:t>
            </w:r>
          </w:p>
          <w:p w14:paraId="088F61A3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80" w:type="dxa"/>
            <w:shd w:val="clear" w:color="auto" w:fill="auto"/>
          </w:tcPr>
          <w:p w14:paraId="069429DB" w14:textId="77777777" w:rsidR="00776BE4" w:rsidRDefault="00776BE4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(unless abroad)</w:t>
            </w:r>
          </w:p>
          <w:p w14:paraId="7FA169AD" w14:textId="7D1676EB" w:rsidR="00824E87" w:rsidRPr="000B7901" w:rsidRDefault="00824E87" w:rsidP="005873D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320" w:type="dxa"/>
            <w:shd w:val="clear" w:color="auto" w:fill="auto"/>
          </w:tcPr>
          <w:p w14:paraId="6E600C47" w14:textId="4FFBA9F4" w:rsidR="00776BE4" w:rsidRPr="000B7901" w:rsidRDefault="00D82E26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None</w:t>
            </w:r>
          </w:p>
          <w:p w14:paraId="75C3F880" w14:textId="77777777" w:rsidR="00776BE4" w:rsidRPr="000B7901" w:rsidRDefault="00776BE4" w:rsidP="006A55D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0284FF0" w14:textId="77777777" w:rsidR="00823C78" w:rsidRPr="009F19A5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9F19A5">
        <w:rPr>
          <w:rFonts w:ascii="Arial" w:hAnsi="Arial" w:cs="Arial"/>
          <w:b/>
          <w:sz w:val="28"/>
          <w:u w:val="single"/>
        </w:rPr>
        <w:lastRenderedPageBreak/>
        <w:t>3</w:t>
      </w:r>
      <w:r w:rsidRPr="009F19A5">
        <w:rPr>
          <w:rFonts w:ascii="Arial" w:hAnsi="Arial" w:cs="Arial"/>
          <w:b/>
          <w:sz w:val="28"/>
          <w:u w:val="single"/>
          <w:vertAlign w:val="superscript"/>
        </w:rPr>
        <w:t>rd</w:t>
      </w:r>
      <w:r w:rsidRPr="009F19A5">
        <w:rPr>
          <w:rFonts w:ascii="Arial" w:hAnsi="Arial" w:cs="Arial"/>
          <w:b/>
          <w:sz w:val="28"/>
          <w:u w:val="single"/>
        </w:rPr>
        <w:t xml:space="preserve"> year</w:t>
      </w:r>
    </w:p>
    <w:p w14:paraId="43B0806B" w14:textId="2D6C3A22" w:rsidR="002F2717" w:rsidRPr="002F2717" w:rsidRDefault="002F2717" w:rsidP="002F2717">
      <w:pPr>
        <w:ind w:left="-570"/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NON- 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VACATION MONTHS 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071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0"/>
        <w:gridCol w:w="3960"/>
        <w:gridCol w:w="5040"/>
      </w:tblGrid>
      <w:tr w:rsidR="00823C78" w14:paraId="1F70311E" w14:textId="77777777" w:rsidTr="00E75E7F">
        <w:tc>
          <w:tcPr>
            <w:tcW w:w="1710" w:type="dxa"/>
            <w:shd w:val="clear" w:color="auto" w:fill="auto"/>
          </w:tcPr>
          <w:p w14:paraId="2DB8EF80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OB3A</w:t>
            </w:r>
          </w:p>
        </w:tc>
        <w:tc>
          <w:tcPr>
            <w:tcW w:w="3960" w:type="dxa"/>
            <w:shd w:val="clear" w:color="auto" w:fill="auto"/>
          </w:tcPr>
          <w:p w14:paraId="2AC8DE43" w14:textId="77777777"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L&amp;D: Monday 6pm-Tues 8am (then post)</w:t>
            </w:r>
          </w:p>
          <w:p w14:paraId="7703853B" w14:textId="6D1A1F16" w:rsidR="00823C78" w:rsidRPr="000B7901" w:rsidRDefault="001C4F17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="00823C78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5D1B20EB" w14:textId="6683875C" w:rsidR="00823C78" w:rsidRPr="000B7901" w:rsidRDefault="003B0046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1 Sat night </w:t>
            </w:r>
            <w:r w:rsidR="00823C78" w:rsidRPr="000B7901">
              <w:rPr>
                <w:rFonts w:ascii="Arial" w:eastAsia="Calibri" w:hAnsi="Arial" w:cs="Arial"/>
                <w:sz w:val="20"/>
              </w:rPr>
              <w:t>(to cover if OB1A vacation request)</w:t>
            </w:r>
          </w:p>
          <w:p w14:paraId="74CAB434" w14:textId="1C916C96" w:rsidR="00823C78" w:rsidRPr="000B7901" w:rsidRDefault="00491E76" w:rsidP="00491E76">
            <w:pPr>
              <w:rPr>
                <w:rFonts w:ascii="Arial" w:hAnsi="Arial" w:cs="Arial"/>
                <w:color w:val="00B050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3B0046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Sat</w:t>
            </w:r>
            <w:r w:rsidR="003B0046">
              <w:rPr>
                <w:rFonts w:ascii="Arial" w:eastAsia="Calibri" w:hAnsi="Arial" w:cs="Arial"/>
                <w:sz w:val="20"/>
              </w:rPr>
              <w:t xml:space="preserve"> PP rounding</w:t>
            </w:r>
          </w:p>
        </w:tc>
      </w:tr>
      <w:tr w:rsidR="00823C78" w14:paraId="2527EB70" w14:textId="77777777" w:rsidTr="00E75E7F">
        <w:tc>
          <w:tcPr>
            <w:tcW w:w="1710" w:type="dxa"/>
            <w:shd w:val="clear" w:color="auto" w:fill="auto"/>
          </w:tcPr>
          <w:p w14:paraId="2E191A0D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OB3B</w:t>
            </w:r>
          </w:p>
        </w:tc>
        <w:tc>
          <w:tcPr>
            <w:tcW w:w="3960" w:type="dxa"/>
            <w:shd w:val="clear" w:color="auto" w:fill="auto"/>
          </w:tcPr>
          <w:p w14:paraId="14092983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L&amp;D: Tuesday 6pm-Wed 8am (then post)</w:t>
            </w:r>
          </w:p>
          <w:p w14:paraId="3E8A3053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566CC0A9" w14:textId="36E8CD77" w:rsidR="00823C78" w:rsidRPr="000B7901" w:rsidRDefault="00491E76" w:rsidP="00491E7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3B0046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Sat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PP rounding</w:t>
            </w:r>
          </w:p>
        </w:tc>
      </w:tr>
      <w:tr w:rsidR="00823C78" w14:paraId="4CCBEFD3" w14:textId="77777777" w:rsidTr="00E75E7F">
        <w:tc>
          <w:tcPr>
            <w:tcW w:w="1710" w:type="dxa"/>
            <w:shd w:val="clear" w:color="auto" w:fill="auto"/>
          </w:tcPr>
          <w:p w14:paraId="077FEB94" w14:textId="680107FC" w:rsidR="00823C78" w:rsidRPr="000B7901" w:rsidRDefault="001C4F17" w:rsidP="00980D5D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</w:rPr>
              <w:t>Hosp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 xml:space="preserve"> Med 3A/3B</w:t>
            </w:r>
          </w:p>
        </w:tc>
        <w:tc>
          <w:tcPr>
            <w:tcW w:w="3960" w:type="dxa"/>
            <w:shd w:val="clear" w:color="auto" w:fill="auto"/>
          </w:tcPr>
          <w:p w14:paraId="517D2F9B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72D14A2E" w14:textId="77777777" w:rsidR="00E75E7F" w:rsidRDefault="00E75E7F" w:rsidP="00E75E7F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 Sat/Sun Rounding+ 674 (7am-8pm), last admit 5:30</w:t>
            </w:r>
          </w:p>
          <w:p w14:paraId="6217C843" w14:textId="77777777" w:rsidR="00E75E7F" w:rsidRDefault="00E75E7F" w:rsidP="00E75E7F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rounding+DA2 (8am-8pm), last admit 5:30</w:t>
            </w:r>
          </w:p>
          <w:p w14:paraId="456A8E6D" w14:textId="77777777" w:rsidR="00E75E7F" w:rsidRDefault="00E75E7F" w:rsidP="00E75E7F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rounding</w:t>
            </w:r>
          </w:p>
          <w:p w14:paraId="4A9838E8" w14:textId="23E6CE81" w:rsidR="00823C78" w:rsidRPr="000B7901" w:rsidRDefault="00E75E7F" w:rsidP="00E75E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4 Weekend days off</w:t>
            </w:r>
          </w:p>
        </w:tc>
      </w:tr>
      <w:tr w:rsidR="00B97038" w14:paraId="63A78AD7" w14:textId="77777777" w:rsidTr="00E75E7F">
        <w:tc>
          <w:tcPr>
            <w:tcW w:w="1710" w:type="dxa"/>
            <w:shd w:val="clear" w:color="auto" w:fill="auto"/>
          </w:tcPr>
          <w:p w14:paraId="25719F91" w14:textId="70C4E7D5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ICU 3</w:t>
            </w:r>
          </w:p>
        </w:tc>
        <w:tc>
          <w:tcPr>
            <w:tcW w:w="3960" w:type="dxa"/>
            <w:shd w:val="clear" w:color="auto" w:fill="auto"/>
          </w:tcPr>
          <w:p w14:paraId="6305B74B" w14:textId="4B0DE877" w:rsidR="00B97038" w:rsidRDefault="00B97038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Tue</w:t>
            </w:r>
            <w:r w:rsidR="001C4F17">
              <w:rPr>
                <w:rFonts w:ascii="Arial" w:eastAsia="Calibri" w:hAnsi="Arial" w:cs="Arial"/>
                <w:sz w:val="20"/>
              </w:rPr>
              <w:t>s, Wed: 7</w:t>
            </w:r>
            <w:r>
              <w:rPr>
                <w:rFonts w:ascii="Arial" w:eastAsia="Calibri" w:hAnsi="Arial" w:cs="Arial"/>
                <w:sz w:val="20"/>
              </w:rPr>
              <w:t>am-8pm</w:t>
            </w:r>
          </w:p>
          <w:p w14:paraId="6D559202" w14:textId="4EEF045E" w:rsidR="00B97038" w:rsidRDefault="001C4F17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Mon,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>, Fri: 7</w:t>
            </w:r>
            <w:r w:rsidR="00B97038">
              <w:rPr>
                <w:rFonts w:ascii="Arial" w:eastAsia="Calibri" w:hAnsi="Arial" w:cs="Arial"/>
                <w:sz w:val="20"/>
              </w:rPr>
              <w:t>am-5pm</w:t>
            </w:r>
          </w:p>
          <w:p w14:paraId="01D322B0" w14:textId="10D85C85" w:rsidR="00B97038" w:rsidRPr="000B7901" w:rsidRDefault="00B97038" w:rsidP="00E75E7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FPC Mon, </w:t>
            </w:r>
            <w:proofErr w:type="spellStart"/>
            <w:r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>
              <w:rPr>
                <w:rFonts w:ascii="Arial" w:eastAsia="Calibri" w:hAnsi="Arial" w:cs="Arial"/>
                <w:sz w:val="20"/>
              </w:rPr>
              <w:t>, Fri PM</w:t>
            </w:r>
          </w:p>
        </w:tc>
        <w:tc>
          <w:tcPr>
            <w:tcW w:w="5040" w:type="dxa"/>
            <w:shd w:val="clear" w:color="auto" w:fill="auto"/>
          </w:tcPr>
          <w:p w14:paraId="6AA5547F" w14:textId="60D266B2" w:rsidR="00B97038" w:rsidRPr="000B7901" w:rsidRDefault="00D82E26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Sun ICU </w:t>
            </w:r>
            <w:r w:rsidR="00FE63FB">
              <w:rPr>
                <w:rFonts w:ascii="Arial" w:hAnsi="Arial" w:cs="Arial"/>
                <w:sz w:val="20"/>
              </w:rPr>
              <w:t>8am-8pm</w:t>
            </w:r>
            <w:r w:rsidR="001C4F17">
              <w:rPr>
                <w:rFonts w:ascii="Arial" w:hAnsi="Arial" w:cs="Arial"/>
                <w:sz w:val="20"/>
              </w:rPr>
              <w:t xml:space="preserve"> (OK to switch with R2 for Saturday)</w:t>
            </w:r>
          </w:p>
        </w:tc>
      </w:tr>
      <w:tr w:rsidR="00B97038" w14:paraId="28CA69A7" w14:textId="77777777" w:rsidTr="00E75E7F">
        <w:tc>
          <w:tcPr>
            <w:tcW w:w="1710" w:type="dxa"/>
            <w:shd w:val="clear" w:color="auto" w:fill="auto"/>
          </w:tcPr>
          <w:p w14:paraId="2D8639DE" w14:textId="48608932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3960" w:type="dxa"/>
            <w:shd w:val="clear" w:color="auto" w:fill="auto"/>
          </w:tcPr>
          <w:p w14:paraId="444999DE" w14:textId="77777777" w:rsidR="00B97038" w:rsidRDefault="00B97038" w:rsidP="00AD7F1A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M-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</w:rPr>
              <w:t>8pm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– 8am</w:t>
            </w:r>
          </w:p>
          <w:p w14:paraId="56A0A4A7" w14:textId="77777777" w:rsidR="00B97038" w:rsidRPr="000B7901" w:rsidRDefault="00B97038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 5pm-8am</w:t>
            </w:r>
          </w:p>
          <w:p w14:paraId="2BD5AD3F" w14:textId="6BD96DB0" w:rsidR="00B97038" w:rsidRPr="000B7901" w:rsidRDefault="00B97038" w:rsidP="00B9703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5040" w:type="dxa"/>
            <w:shd w:val="clear" w:color="auto" w:fill="auto"/>
          </w:tcPr>
          <w:p w14:paraId="528B5CF8" w14:textId="3FC63F47" w:rsidR="00B97038" w:rsidRDefault="00D82E26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Sat: post/OFF</w:t>
            </w:r>
          </w:p>
          <w:p w14:paraId="7CAD8B6A" w14:textId="477A6F8F" w:rsidR="00B97038" w:rsidRPr="000B7901" w:rsidRDefault="00B97038" w:rsidP="00B9703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  <w:r w:rsidRPr="000B790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97038" w14:paraId="2186464D" w14:textId="77777777" w:rsidTr="00E75E7F">
        <w:tc>
          <w:tcPr>
            <w:tcW w:w="1710" w:type="dxa"/>
            <w:shd w:val="clear" w:color="auto" w:fill="auto"/>
          </w:tcPr>
          <w:p w14:paraId="78440727" w14:textId="608AD112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NA (2wks)</w:t>
            </w:r>
          </w:p>
        </w:tc>
        <w:tc>
          <w:tcPr>
            <w:tcW w:w="3960" w:type="dxa"/>
            <w:shd w:val="clear" w:color="auto" w:fill="auto"/>
          </w:tcPr>
          <w:p w14:paraId="7A8EA4F8" w14:textId="5EAC373C" w:rsidR="00B97038" w:rsidRDefault="00B97038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Mon</w:t>
            </w:r>
            <w:r w:rsidRPr="000B7901">
              <w:rPr>
                <w:rFonts w:ascii="Arial" w:eastAsia="Calibri" w:hAnsi="Arial" w:cs="Arial"/>
                <w:sz w:val="20"/>
              </w:rPr>
              <w:t>-</w:t>
            </w:r>
            <w:r w:rsidR="001C4F17">
              <w:rPr>
                <w:rFonts w:ascii="Arial" w:eastAsia="Calibri" w:hAnsi="Arial" w:cs="Arial"/>
                <w:sz w:val="20"/>
              </w:rPr>
              <w:t>Fri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8pm – 8am</w:t>
            </w:r>
          </w:p>
          <w:p w14:paraId="1B58F38B" w14:textId="557D65E3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5040" w:type="dxa"/>
            <w:shd w:val="clear" w:color="auto" w:fill="auto"/>
          </w:tcPr>
          <w:p w14:paraId="0009BEA3" w14:textId="33764AD4" w:rsidR="00B97038" w:rsidRPr="000B7901" w:rsidRDefault="00D82E26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Sat: post/OFF</w:t>
            </w:r>
          </w:p>
          <w:p w14:paraId="61269DF2" w14:textId="37BB903E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Sun </w:t>
            </w:r>
            <w:r w:rsidR="001C4F17">
              <w:rPr>
                <w:rFonts w:ascii="Arial" w:eastAsia="Calibri" w:hAnsi="Arial" w:cs="Arial"/>
                <w:sz w:val="20"/>
              </w:rPr>
              <w:t>6</w:t>
            </w:r>
            <w:r w:rsidRPr="000B7901">
              <w:rPr>
                <w:rFonts w:ascii="Arial" w:eastAsia="Calibri" w:hAnsi="Arial" w:cs="Arial"/>
                <w:sz w:val="20"/>
              </w:rPr>
              <w:t>pm-8am</w:t>
            </w:r>
          </w:p>
        </w:tc>
      </w:tr>
      <w:tr w:rsidR="00B97038" w14:paraId="2F93C79D" w14:textId="77777777" w:rsidTr="00E75E7F">
        <w:tc>
          <w:tcPr>
            <w:tcW w:w="1710" w:type="dxa"/>
            <w:shd w:val="clear" w:color="auto" w:fill="auto"/>
          </w:tcPr>
          <w:p w14:paraId="3743B557" w14:textId="49BD47DF" w:rsidR="00B97038" w:rsidRPr="000B7901" w:rsidRDefault="00B9703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Peds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3 (CHO ER)</w:t>
            </w:r>
          </w:p>
        </w:tc>
        <w:tc>
          <w:tcPr>
            <w:tcW w:w="3960" w:type="dxa"/>
            <w:shd w:val="clear" w:color="auto" w:fill="auto"/>
          </w:tcPr>
          <w:p w14:paraId="72A94C0F" w14:textId="77777777" w:rsidR="00B97038" w:rsidRPr="000B7901" w:rsidRDefault="00B97038" w:rsidP="00AD7F1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CHO shift: Tues &amp; Wed 7a-5p </w:t>
            </w:r>
          </w:p>
          <w:p w14:paraId="3B909B61" w14:textId="0BE5DF15" w:rsidR="00AA7A5C" w:rsidRPr="00C7312B" w:rsidRDefault="00B9703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48786F1B" w14:textId="4DCE3E1C" w:rsidR="00B97038" w:rsidRPr="000B7901" w:rsidRDefault="00A71681" w:rsidP="00AD7F1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CHO shift: Fri 5pm</w:t>
            </w:r>
            <w:r w:rsidR="00B97038" w:rsidRPr="000B7901">
              <w:rPr>
                <w:rFonts w:ascii="Arial" w:eastAsia="Calibri" w:hAnsi="Arial" w:cs="Arial"/>
                <w:sz w:val="20"/>
              </w:rPr>
              <w:t>-Sat 3am</w:t>
            </w:r>
          </w:p>
          <w:p w14:paraId="51459094" w14:textId="77777777" w:rsidR="00B97038" w:rsidRDefault="00B97038" w:rsidP="00B97038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Sunday callbacks (8am-8am)</w:t>
            </w:r>
          </w:p>
          <w:p w14:paraId="35A5AABC" w14:textId="74C85534" w:rsidR="00F150C1" w:rsidRPr="000B7901" w:rsidRDefault="00F150C1" w:rsidP="00B970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NF (8pm-8am)</w:t>
            </w:r>
          </w:p>
        </w:tc>
      </w:tr>
      <w:tr w:rsidR="00823C78" w14:paraId="647BC295" w14:textId="77777777" w:rsidTr="00E75E7F">
        <w:tc>
          <w:tcPr>
            <w:tcW w:w="1710" w:type="dxa"/>
            <w:shd w:val="clear" w:color="auto" w:fill="auto"/>
          </w:tcPr>
          <w:p w14:paraId="535D994B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Ortho (2wks)</w:t>
            </w:r>
          </w:p>
        </w:tc>
        <w:tc>
          <w:tcPr>
            <w:tcW w:w="3960" w:type="dxa"/>
            <w:shd w:val="clear" w:color="auto" w:fill="auto"/>
          </w:tcPr>
          <w:p w14:paraId="48CEA21F" w14:textId="52BDFBAA" w:rsidR="00823C78" w:rsidRDefault="00AD7F1A" w:rsidP="00C9046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52BC8146" w14:textId="24B8456E" w:rsidR="00A87076" w:rsidRPr="000B7901" w:rsidRDefault="00A87076" w:rsidP="00C9046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  <w:p w14:paraId="3A2E4ADD" w14:textId="77777777"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5040" w:type="dxa"/>
            <w:shd w:val="clear" w:color="auto" w:fill="auto"/>
          </w:tcPr>
          <w:p w14:paraId="1CFAE4B1" w14:textId="77777777"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14:paraId="5566A1A0" w14:textId="5D536412" w:rsidR="00FE63FB" w:rsidRDefault="00AD7F1A" w:rsidP="00AD7F1A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Pr="000B7901">
              <w:rPr>
                <w:rFonts w:ascii="Arial" w:eastAsia="Calibri" w:hAnsi="Arial" w:cs="Arial"/>
                <w:sz w:val="20"/>
              </w:rPr>
              <w:t xml:space="preserve"> sat/sun callback (8am-8am; 24 hours)</w:t>
            </w:r>
          </w:p>
          <w:p w14:paraId="60241D0F" w14:textId="3BCD3B1E" w:rsidR="0025023E" w:rsidRPr="00076109" w:rsidRDefault="00707FB4" w:rsidP="00E9602E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Sat NF (8pm-8am)</w:t>
            </w:r>
          </w:p>
        </w:tc>
      </w:tr>
    </w:tbl>
    <w:p w14:paraId="7AE4AAD0" w14:textId="77777777" w:rsidR="00823C78" w:rsidRDefault="00823C78" w:rsidP="00980D5D">
      <w:pPr>
        <w:rPr>
          <w:rFonts w:ascii="Arial" w:hAnsi="Arial" w:cs="Arial"/>
          <w:b/>
          <w:sz w:val="20"/>
        </w:rPr>
      </w:pPr>
    </w:p>
    <w:p w14:paraId="11882AC5" w14:textId="2FDD78F2" w:rsidR="002F2717" w:rsidRPr="002F2717" w:rsidRDefault="002F2717" w:rsidP="002F2717">
      <w:pPr>
        <w:ind w:left="-570"/>
      </w:pP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>VACATION MONTHS 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                                  </w:t>
      </w:r>
      <w:r w:rsidRPr="002F2717">
        <w:rPr>
          <w:rFonts w:ascii="Arial" w:hAnsi="Arial" w:cs="Arial"/>
          <w:b/>
          <w:bCs/>
          <w:color w:val="000000"/>
          <w:sz w:val="28"/>
          <w:szCs w:val="28"/>
        </w:rPr>
        <w:tab/>
        <w:t>WEEKEND</w:t>
      </w:r>
    </w:p>
    <w:tbl>
      <w:tblPr>
        <w:tblW w:w="1071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4500"/>
        <w:gridCol w:w="4410"/>
      </w:tblGrid>
      <w:tr w:rsidR="00823C78" w14:paraId="3668CA34" w14:textId="77777777" w:rsidTr="00E75E7F">
        <w:tc>
          <w:tcPr>
            <w:tcW w:w="1800" w:type="dxa"/>
            <w:shd w:val="clear" w:color="auto" w:fill="auto"/>
          </w:tcPr>
          <w:p w14:paraId="6E9A2B26" w14:textId="77777777"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 OP</w:t>
            </w:r>
          </w:p>
        </w:tc>
        <w:tc>
          <w:tcPr>
            <w:tcW w:w="4500" w:type="dxa"/>
            <w:shd w:val="clear" w:color="auto" w:fill="auto"/>
          </w:tcPr>
          <w:p w14:paraId="2B763031" w14:textId="096DC0D7" w:rsidR="00823C78" w:rsidRDefault="00D82E26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7023841E" w14:textId="526D8E5F" w:rsidR="000B7901" w:rsidRPr="000B7901" w:rsidRDefault="00D82E26" w:rsidP="000B79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2</w:t>
            </w:r>
            <w:r w:rsidR="000B7901" w:rsidRPr="000B7901">
              <w:rPr>
                <w:rFonts w:ascii="Arial" w:eastAsia="Calibri" w:hAnsi="Arial" w:cs="Arial"/>
                <w:sz w:val="20"/>
              </w:rPr>
              <w:t xml:space="preserve"> weekday callback (Tue-Thu; 5pm-8am)</w:t>
            </w:r>
          </w:p>
          <w:p w14:paraId="7AF8A0F8" w14:textId="12231CAE" w:rsidR="00823C78" w:rsidRDefault="009C3601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FPC x4</w:t>
            </w:r>
            <w:r w:rsidR="00823C78"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823C78"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1D905535" w14:textId="2F443611" w:rsidR="0065450E" w:rsidRPr="000B7901" w:rsidRDefault="0065450E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410" w:type="dxa"/>
            <w:shd w:val="clear" w:color="auto" w:fill="auto"/>
          </w:tcPr>
          <w:p w14:paraId="0A4CFB52" w14:textId="77777777" w:rsidR="0025023E" w:rsidRDefault="00005B06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Friday call back (5pm-8am)</w:t>
            </w:r>
          </w:p>
          <w:p w14:paraId="30367C28" w14:textId="77777777" w:rsidR="00005B06" w:rsidRDefault="00005B06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callback (8am-8am)</w:t>
            </w:r>
          </w:p>
          <w:p w14:paraId="33E013EA" w14:textId="3545E2DF" w:rsidR="00FE63FB" w:rsidRPr="0025023E" w:rsidRDefault="00FE63FB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 NF (8pm-8am)</w:t>
            </w:r>
          </w:p>
        </w:tc>
      </w:tr>
      <w:tr w:rsidR="00776BE4" w14:paraId="06875856" w14:textId="77777777" w:rsidTr="00E75E7F">
        <w:tc>
          <w:tcPr>
            <w:tcW w:w="1800" w:type="dxa"/>
            <w:shd w:val="clear" w:color="auto" w:fill="auto"/>
          </w:tcPr>
          <w:p w14:paraId="4EE75468" w14:textId="6B9CD1CB" w:rsidR="00776BE4" w:rsidRPr="000B7901" w:rsidRDefault="00776BE4" w:rsidP="00E75E7F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Elective 3</w:t>
            </w:r>
            <w:r w:rsidR="00E75E7F">
              <w:rPr>
                <w:rFonts w:ascii="Arial" w:eastAsia="Calibri" w:hAnsi="Arial" w:cs="Arial"/>
                <w:sz w:val="20"/>
              </w:rPr>
              <w:t xml:space="preserve"> </w:t>
            </w:r>
            <w:r w:rsidRPr="000B7901">
              <w:rPr>
                <w:rFonts w:ascii="Arial" w:eastAsia="Calibri" w:hAnsi="Arial" w:cs="Arial"/>
                <w:sz w:val="20"/>
              </w:rPr>
              <w:t xml:space="preserve">(6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)</w:t>
            </w:r>
          </w:p>
        </w:tc>
        <w:tc>
          <w:tcPr>
            <w:tcW w:w="4500" w:type="dxa"/>
            <w:shd w:val="clear" w:color="auto" w:fill="auto"/>
          </w:tcPr>
          <w:p w14:paraId="1B9DE83C" w14:textId="77777777" w:rsidR="00776BE4" w:rsidRPr="000B7901" w:rsidRDefault="00776BE4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  <w:tc>
          <w:tcPr>
            <w:tcW w:w="4410" w:type="dxa"/>
            <w:shd w:val="clear" w:color="auto" w:fill="auto"/>
          </w:tcPr>
          <w:p w14:paraId="13E30018" w14:textId="77777777" w:rsidR="00776BE4" w:rsidRPr="000B7901" w:rsidRDefault="00776BE4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</w:tr>
      <w:tr w:rsidR="00776BE4" w14:paraId="4510E975" w14:textId="77777777" w:rsidTr="00E75E7F">
        <w:tc>
          <w:tcPr>
            <w:tcW w:w="1800" w:type="dxa"/>
            <w:shd w:val="clear" w:color="auto" w:fill="auto"/>
          </w:tcPr>
          <w:p w14:paraId="115496E3" w14:textId="77777777" w:rsidR="00776BE4" w:rsidRPr="000B7901" w:rsidRDefault="00776BE4" w:rsidP="00555907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3</w:t>
            </w:r>
          </w:p>
          <w:p w14:paraId="752D4C6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500" w:type="dxa"/>
            <w:shd w:val="clear" w:color="auto" w:fill="auto"/>
          </w:tcPr>
          <w:p w14:paraId="65D9896C" w14:textId="1E358884" w:rsidR="00776BE4" w:rsidRPr="000B7901" w:rsidRDefault="00776BE4" w:rsidP="0055590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  <w:r w:rsidR="000239D8">
              <w:rPr>
                <w:rFonts w:ascii="Arial" w:eastAsia="Calibri" w:hAnsi="Arial" w:cs="Arial"/>
                <w:sz w:val="20"/>
              </w:rPr>
              <w:t xml:space="preserve"> x4</w:t>
            </w:r>
            <w:r w:rsidR="00076109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="00076109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6579EB71" w14:textId="11A20B86" w:rsidR="00776BE4" w:rsidRDefault="00A87076" w:rsidP="00555907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3</w:t>
            </w:r>
            <w:r w:rsidR="00776BE4" w:rsidRPr="000B7901">
              <w:rPr>
                <w:rFonts w:ascii="Arial" w:eastAsia="Calibri" w:hAnsi="Arial" w:cs="Arial"/>
                <w:sz w:val="20"/>
              </w:rPr>
              <w:t xml:space="preserve"> weekday short calls (5pm-8pm)</w:t>
            </w:r>
          </w:p>
          <w:p w14:paraId="66DAFA46" w14:textId="77777777" w:rsidR="00776BE4" w:rsidRDefault="00776BE4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  <w:p w14:paraId="114A4DE2" w14:textId="79C02FEF" w:rsidR="0065450E" w:rsidRPr="000B7901" w:rsidRDefault="0065450E" w:rsidP="00980D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410" w:type="dxa"/>
            <w:shd w:val="clear" w:color="auto" w:fill="auto"/>
          </w:tcPr>
          <w:p w14:paraId="157F02D6" w14:textId="449C75ED" w:rsidR="00DC6B42" w:rsidRDefault="00DC6B42" w:rsidP="00980D5D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 Sat/Sun CB (8am-8am)</w:t>
            </w:r>
          </w:p>
          <w:p w14:paraId="6A9A85EE" w14:textId="64751936" w:rsidR="0025023E" w:rsidRPr="000B7901" w:rsidRDefault="00790AA6" w:rsidP="00FE63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1</w:t>
            </w:r>
            <w:r w:rsidR="00FE63FB">
              <w:rPr>
                <w:rFonts w:ascii="Arial" w:eastAsia="Calibri" w:hAnsi="Arial" w:cs="Arial"/>
                <w:sz w:val="20"/>
              </w:rPr>
              <w:t xml:space="preserve"> Sat NF</w:t>
            </w:r>
            <w:r w:rsidR="00EB3F62">
              <w:rPr>
                <w:rFonts w:ascii="Arial" w:eastAsia="Calibri" w:hAnsi="Arial" w:cs="Arial"/>
                <w:sz w:val="20"/>
              </w:rPr>
              <w:t xml:space="preserve"> (8pm-</w:t>
            </w:r>
            <w:r w:rsidR="00FE63FB">
              <w:rPr>
                <w:rFonts w:ascii="Arial" w:eastAsia="Calibri" w:hAnsi="Arial" w:cs="Arial"/>
                <w:sz w:val="20"/>
              </w:rPr>
              <w:t>8am)</w:t>
            </w:r>
          </w:p>
        </w:tc>
      </w:tr>
      <w:tr w:rsidR="00776BE4" w14:paraId="45605E20" w14:textId="77777777" w:rsidTr="00E75E7F">
        <w:tc>
          <w:tcPr>
            <w:tcW w:w="1800" w:type="dxa"/>
            <w:shd w:val="clear" w:color="auto" w:fill="auto"/>
          </w:tcPr>
          <w:p w14:paraId="34D8F9DB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TRK elective</w:t>
            </w:r>
          </w:p>
          <w:p w14:paraId="02F623EC" w14:textId="77777777" w:rsidR="00776BE4" w:rsidRPr="000B7901" w:rsidRDefault="00776BE4" w:rsidP="0055590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(2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)</w:t>
            </w:r>
          </w:p>
        </w:tc>
        <w:tc>
          <w:tcPr>
            <w:tcW w:w="4500" w:type="dxa"/>
            <w:shd w:val="clear" w:color="auto" w:fill="auto"/>
          </w:tcPr>
          <w:p w14:paraId="70D57FF1" w14:textId="77777777" w:rsidR="00776BE4" w:rsidRDefault="00776BE4" w:rsidP="00555907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14:paraId="37CCD4A6" w14:textId="5CFBE23A" w:rsidR="003B0046" w:rsidRPr="000B7901" w:rsidRDefault="0065450E" w:rsidP="005559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Friday PBL 9am-noon</w:t>
            </w:r>
          </w:p>
        </w:tc>
        <w:tc>
          <w:tcPr>
            <w:tcW w:w="4410" w:type="dxa"/>
            <w:shd w:val="clear" w:color="auto" w:fill="auto"/>
          </w:tcPr>
          <w:p w14:paraId="4806BBD3" w14:textId="4B61AF29" w:rsidR="00076109" w:rsidRPr="000B7901" w:rsidRDefault="00707FB4" w:rsidP="0055590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None</w:t>
            </w:r>
          </w:p>
        </w:tc>
      </w:tr>
      <w:tr w:rsidR="00776BE4" w14:paraId="3427E1C0" w14:textId="77777777" w:rsidTr="00E75E7F">
        <w:tc>
          <w:tcPr>
            <w:tcW w:w="1800" w:type="dxa"/>
            <w:shd w:val="clear" w:color="auto" w:fill="auto"/>
          </w:tcPr>
          <w:p w14:paraId="1D07CE9D" w14:textId="2724D32A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3</w:t>
            </w:r>
          </w:p>
          <w:p w14:paraId="4F8E2078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w/ ER orientation)</w:t>
            </w:r>
          </w:p>
        </w:tc>
        <w:tc>
          <w:tcPr>
            <w:tcW w:w="4500" w:type="dxa"/>
            <w:shd w:val="clear" w:color="auto" w:fill="auto"/>
          </w:tcPr>
          <w:p w14:paraId="1A8087B8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1-8pm</w:t>
            </w:r>
          </w:p>
          <w:p w14:paraId="4FE35571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                Wed 6pm-Thurs 1am</w:t>
            </w:r>
          </w:p>
          <w:p w14:paraId="5F51A159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FPC: Monday, Thursday, Fri PM</w:t>
            </w:r>
          </w:p>
          <w:p w14:paraId="59A7B03E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</w:tc>
        <w:tc>
          <w:tcPr>
            <w:tcW w:w="4410" w:type="dxa"/>
            <w:shd w:val="clear" w:color="auto" w:fill="auto"/>
          </w:tcPr>
          <w:p w14:paraId="11211D5B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6pm-Saturday 1am</w:t>
            </w:r>
          </w:p>
          <w:p w14:paraId="3E6FF5F0" w14:textId="77777777" w:rsidR="00776BE4" w:rsidRPr="000B7901" w:rsidRDefault="00776BE4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14:paraId="683AD5C5" w14:textId="77777777" w:rsidR="00776BE4" w:rsidRPr="000B7901" w:rsidRDefault="00776BE4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request coordinated with EM 2 resident**</w:t>
            </w:r>
          </w:p>
        </w:tc>
      </w:tr>
    </w:tbl>
    <w:p w14:paraId="3C74966F" w14:textId="77777777" w:rsidR="00823C78" w:rsidRPr="00621557" w:rsidRDefault="00823C7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9145375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interns</w:t>
      </w:r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ab/>
      </w:r>
    </w:p>
    <w:p w14:paraId="2BD27FAE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HO (house officer): 5pm-8pm</w:t>
      </w:r>
    </w:p>
    <w:p w14:paraId="4578F753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If resident is in an outlying clinic (PHC, CHC, or WCHC), scheduler will TRY to avoid scheduling short call (5-8pm) that day. </w:t>
      </w:r>
    </w:p>
    <w:p w14:paraId="4CB4FF12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Scheduler will TRY to avoid scheduling two short HO days in a row</w:t>
      </w:r>
    </w:p>
    <w:p w14:paraId="56AA4029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5C6C50F1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2</w:t>
      </w:r>
      <w:r w:rsidRPr="00E61674">
        <w:rPr>
          <w:rFonts w:ascii="Arial" w:hAnsi="Arial" w:cs="Arial"/>
          <w:sz w:val="20"/>
          <w:u w:val="single"/>
          <w:vertAlign w:val="superscript"/>
        </w:rPr>
        <w:t>nd</w:t>
      </w:r>
      <w:r w:rsidRPr="00E61674">
        <w:rPr>
          <w:rFonts w:ascii="Arial" w:hAnsi="Arial" w:cs="Arial"/>
          <w:sz w:val="20"/>
          <w:u w:val="single"/>
        </w:rPr>
        <w:t xml:space="preserve"> and 3</w:t>
      </w:r>
      <w:r w:rsidRPr="00E61674">
        <w:rPr>
          <w:rFonts w:ascii="Arial" w:hAnsi="Arial" w:cs="Arial"/>
          <w:sz w:val="20"/>
          <w:u w:val="single"/>
          <w:vertAlign w:val="superscript"/>
        </w:rPr>
        <w:t>rd</w:t>
      </w:r>
      <w:r w:rsidRPr="00E61674">
        <w:rPr>
          <w:rFonts w:ascii="Arial" w:hAnsi="Arial" w:cs="Arial"/>
          <w:sz w:val="20"/>
          <w:u w:val="single"/>
        </w:rPr>
        <w:t xml:space="preserve"> years</w:t>
      </w:r>
      <w:r>
        <w:rPr>
          <w:rFonts w:ascii="Arial" w:hAnsi="Arial" w:cs="Arial"/>
          <w:sz w:val="20"/>
        </w:rPr>
        <w:t xml:space="preserve">: </w:t>
      </w:r>
    </w:p>
    <w:p w14:paraId="426A048B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call (admissions): 5-8pm</w:t>
      </w:r>
    </w:p>
    <w:p w14:paraId="783D1DE9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Call back: M-F 5pm-8am, Sat or Sun 8am-8am.  Email Tami with the date/times if you are called in on callback.</w:t>
      </w:r>
    </w:p>
    <w:p w14:paraId="5BB1768B" w14:textId="77777777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Will TRY not schedule two days in a row and will TRY not schedule before a full day of clinic</w:t>
      </w:r>
    </w:p>
    <w:p w14:paraId="421D98EC" w14:textId="2F8341D4" w:rsidR="00823C78" w:rsidRDefault="00823C78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Day </w:t>
      </w:r>
      <w:r w:rsidR="00E75E7F">
        <w:rPr>
          <w:rFonts w:ascii="Arial" w:hAnsi="Arial" w:cs="Arial"/>
          <w:sz w:val="20"/>
        </w:rPr>
        <w:t>Admit</w:t>
      </w:r>
      <w:r>
        <w:rPr>
          <w:rFonts w:ascii="Arial" w:hAnsi="Arial" w:cs="Arial"/>
          <w:sz w:val="20"/>
        </w:rPr>
        <w:t xml:space="preserve">: </w:t>
      </w:r>
      <w:r w:rsidR="00790AA6">
        <w:rPr>
          <w:rFonts w:ascii="Arial" w:hAnsi="Arial" w:cs="Arial"/>
          <w:sz w:val="20"/>
        </w:rPr>
        <w:t xml:space="preserve">2 </w:t>
      </w:r>
      <w:r w:rsidR="0065450E">
        <w:rPr>
          <w:rFonts w:ascii="Arial" w:hAnsi="Arial" w:cs="Arial"/>
          <w:sz w:val="20"/>
        </w:rPr>
        <w:t>inpatient</w:t>
      </w:r>
      <w:r w:rsidR="00790AA6">
        <w:rPr>
          <w:rFonts w:ascii="Arial" w:hAnsi="Arial" w:cs="Arial"/>
          <w:sz w:val="20"/>
        </w:rPr>
        <w:t xml:space="preserve"> residents cover</w:t>
      </w:r>
      <w:r w:rsidR="0065450E">
        <w:rPr>
          <w:rFonts w:ascii="Arial" w:hAnsi="Arial" w:cs="Arial"/>
          <w:sz w:val="20"/>
        </w:rPr>
        <w:t xml:space="preserve"> admissions on the </w:t>
      </w:r>
      <w:proofErr w:type="spellStart"/>
      <w:r w:rsidR="0065450E">
        <w:rPr>
          <w:rFonts w:ascii="Arial" w:hAnsi="Arial" w:cs="Arial"/>
          <w:sz w:val="20"/>
        </w:rPr>
        <w:t>wknds</w:t>
      </w:r>
      <w:proofErr w:type="spellEnd"/>
      <w:r w:rsidR="0065450E">
        <w:rPr>
          <w:rFonts w:ascii="Arial" w:hAnsi="Arial" w:cs="Arial"/>
          <w:sz w:val="20"/>
        </w:rPr>
        <w:t xml:space="preserve"> from </w:t>
      </w:r>
      <w:r w:rsidR="00E75E7F">
        <w:rPr>
          <w:rFonts w:ascii="Arial" w:hAnsi="Arial" w:cs="Arial"/>
          <w:sz w:val="20"/>
        </w:rPr>
        <w:t xml:space="preserve">8am-6pm (last admit 5:30pm). 674 resident comes in at 7am and is ready to take </w:t>
      </w:r>
      <w:proofErr w:type="gramStart"/>
      <w:r w:rsidR="00E75E7F">
        <w:rPr>
          <w:rFonts w:ascii="Arial" w:hAnsi="Arial" w:cs="Arial"/>
          <w:sz w:val="20"/>
        </w:rPr>
        <w:t>an admit</w:t>
      </w:r>
      <w:proofErr w:type="gramEnd"/>
      <w:r w:rsidR="00E75E7F">
        <w:rPr>
          <w:rFonts w:ascii="Arial" w:hAnsi="Arial" w:cs="Arial"/>
          <w:sz w:val="20"/>
        </w:rPr>
        <w:t xml:space="preserve"> at 8am.</w:t>
      </w:r>
    </w:p>
    <w:p w14:paraId="4622B565" w14:textId="6ECFC519" w:rsidR="0065450E" w:rsidRPr="009F19A5" w:rsidRDefault="0065450E" w:rsidP="007138EF">
      <w:pPr>
        <w:ind w:left="-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Jeopardy: this is NOT 2 weeks of vacation; please do not schedule anything outside of your normal clinics during these 2 weeks in case you are needed for coverage.  </w:t>
      </w:r>
    </w:p>
    <w:sectPr w:rsidR="0065450E" w:rsidRPr="009F19A5" w:rsidSect="00D62A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45447" w14:textId="77777777" w:rsidR="00446CDC" w:rsidRDefault="00446CDC" w:rsidP="00705548">
      <w:r>
        <w:separator/>
      </w:r>
    </w:p>
  </w:endnote>
  <w:endnote w:type="continuationSeparator" w:id="0">
    <w:p w14:paraId="6FBA0698" w14:textId="77777777" w:rsidR="00446CDC" w:rsidRDefault="00446CDC" w:rsidP="0070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4E4C8" w14:textId="77777777" w:rsidR="004B417F" w:rsidRDefault="004B41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33C91" w14:textId="7345F266" w:rsidR="00600ADD" w:rsidRDefault="00600ADD">
    <w:pPr>
      <w:pStyle w:val="Footer"/>
    </w:pPr>
    <w:r>
      <w:t xml:space="preserve">Last Updated </w:t>
    </w:r>
    <w:r w:rsidR="004B417F">
      <w:t>7/9</w:t>
    </w:r>
    <w:bookmarkStart w:id="0" w:name="_GoBack"/>
    <w:bookmarkEnd w:id="0"/>
    <w:r w:rsidR="007138EF">
      <w:t>/15</w:t>
    </w:r>
  </w:p>
  <w:p w14:paraId="51404FA9" w14:textId="77777777" w:rsidR="00600ADD" w:rsidRDefault="00600A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C7344" w14:textId="77777777" w:rsidR="004B417F" w:rsidRDefault="004B41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BBD3C" w14:textId="77777777" w:rsidR="00446CDC" w:rsidRDefault="00446CDC" w:rsidP="00705548">
      <w:r>
        <w:separator/>
      </w:r>
    </w:p>
  </w:footnote>
  <w:footnote w:type="continuationSeparator" w:id="0">
    <w:p w14:paraId="4A5FE94E" w14:textId="77777777" w:rsidR="00446CDC" w:rsidRDefault="00446CDC" w:rsidP="0070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40B39" w14:textId="77777777" w:rsidR="004B417F" w:rsidRDefault="004B41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BDD66" w14:textId="77777777" w:rsidR="004B417F" w:rsidRDefault="004B41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9A853" w14:textId="77777777" w:rsidR="004B417F" w:rsidRDefault="004B41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F40E70"/>
    <w:multiLevelType w:val="hybridMultilevel"/>
    <w:tmpl w:val="3D38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205D5"/>
    <w:multiLevelType w:val="hybridMultilevel"/>
    <w:tmpl w:val="9E8C1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5D"/>
    <w:rsid w:val="00005B06"/>
    <w:rsid w:val="0001440F"/>
    <w:rsid w:val="000239D8"/>
    <w:rsid w:val="00061C4B"/>
    <w:rsid w:val="000632C0"/>
    <w:rsid w:val="00076109"/>
    <w:rsid w:val="000A0905"/>
    <w:rsid w:val="000A14A9"/>
    <w:rsid w:val="000B461A"/>
    <w:rsid w:val="000B7901"/>
    <w:rsid w:val="000C3D50"/>
    <w:rsid w:val="000E7DAC"/>
    <w:rsid w:val="001035B9"/>
    <w:rsid w:val="00164C64"/>
    <w:rsid w:val="001A2072"/>
    <w:rsid w:val="001C4F17"/>
    <w:rsid w:val="001C7698"/>
    <w:rsid w:val="001F5E7D"/>
    <w:rsid w:val="0021520C"/>
    <w:rsid w:val="00223D6A"/>
    <w:rsid w:val="00233801"/>
    <w:rsid w:val="0025023E"/>
    <w:rsid w:val="002578AB"/>
    <w:rsid w:val="002837E3"/>
    <w:rsid w:val="00284470"/>
    <w:rsid w:val="002D2DB3"/>
    <w:rsid w:val="002F2717"/>
    <w:rsid w:val="003051FC"/>
    <w:rsid w:val="00313477"/>
    <w:rsid w:val="00324904"/>
    <w:rsid w:val="00326D6D"/>
    <w:rsid w:val="00332E7F"/>
    <w:rsid w:val="00342157"/>
    <w:rsid w:val="00343274"/>
    <w:rsid w:val="00364D6A"/>
    <w:rsid w:val="0038202F"/>
    <w:rsid w:val="00394065"/>
    <w:rsid w:val="003A5021"/>
    <w:rsid w:val="003B0046"/>
    <w:rsid w:val="00405A34"/>
    <w:rsid w:val="004107C5"/>
    <w:rsid w:val="00421CF5"/>
    <w:rsid w:val="00434AF4"/>
    <w:rsid w:val="00446CDC"/>
    <w:rsid w:val="004474B8"/>
    <w:rsid w:val="00491E76"/>
    <w:rsid w:val="004B417F"/>
    <w:rsid w:val="004C0132"/>
    <w:rsid w:val="004E2728"/>
    <w:rsid w:val="004E7200"/>
    <w:rsid w:val="004F72A8"/>
    <w:rsid w:val="00506063"/>
    <w:rsid w:val="00517BE1"/>
    <w:rsid w:val="0054016D"/>
    <w:rsid w:val="00550D71"/>
    <w:rsid w:val="00555907"/>
    <w:rsid w:val="005873DE"/>
    <w:rsid w:val="005A450C"/>
    <w:rsid w:val="005B3B52"/>
    <w:rsid w:val="005F1D36"/>
    <w:rsid w:val="00600ADD"/>
    <w:rsid w:val="006027C7"/>
    <w:rsid w:val="00603500"/>
    <w:rsid w:val="00603C17"/>
    <w:rsid w:val="006106EE"/>
    <w:rsid w:val="00621557"/>
    <w:rsid w:val="00647F40"/>
    <w:rsid w:val="0065450E"/>
    <w:rsid w:val="00667F0E"/>
    <w:rsid w:val="006A55D7"/>
    <w:rsid w:val="006D6CCC"/>
    <w:rsid w:val="006F111F"/>
    <w:rsid w:val="007024F6"/>
    <w:rsid w:val="00705548"/>
    <w:rsid w:val="007065C7"/>
    <w:rsid w:val="00707FB4"/>
    <w:rsid w:val="007138EF"/>
    <w:rsid w:val="0073177A"/>
    <w:rsid w:val="0073624F"/>
    <w:rsid w:val="00776BE4"/>
    <w:rsid w:val="00790AA6"/>
    <w:rsid w:val="007D457F"/>
    <w:rsid w:val="007D6C08"/>
    <w:rsid w:val="007F04FA"/>
    <w:rsid w:val="007F58B0"/>
    <w:rsid w:val="00823C78"/>
    <w:rsid w:val="00824E87"/>
    <w:rsid w:val="008A1B9F"/>
    <w:rsid w:val="008B0848"/>
    <w:rsid w:val="008C7CBB"/>
    <w:rsid w:val="008E18E7"/>
    <w:rsid w:val="00904B6B"/>
    <w:rsid w:val="00916473"/>
    <w:rsid w:val="009209F1"/>
    <w:rsid w:val="00937C4C"/>
    <w:rsid w:val="00940C3B"/>
    <w:rsid w:val="00947459"/>
    <w:rsid w:val="00967547"/>
    <w:rsid w:val="00980D5D"/>
    <w:rsid w:val="009A6954"/>
    <w:rsid w:val="009C3601"/>
    <w:rsid w:val="009C6EDD"/>
    <w:rsid w:val="009F19A5"/>
    <w:rsid w:val="00A35FEF"/>
    <w:rsid w:val="00A62CF0"/>
    <w:rsid w:val="00A670CF"/>
    <w:rsid w:val="00A71681"/>
    <w:rsid w:val="00A87076"/>
    <w:rsid w:val="00A956E0"/>
    <w:rsid w:val="00AA6A75"/>
    <w:rsid w:val="00AA7A5C"/>
    <w:rsid w:val="00AC4310"/>
    <w:rsid w:val="00AD7F1A"/>
    <w:rsid w:val="00AE6715"/>
    <w:rsid w:val="00B33B3B"/>
    <w:rsid w:val="00B60A84"/>
    <w:rsid w:val="00B6335E"/>
    <w:rsid w:val="00B97038"/>
    <w:rsid w:val="00BB4030"/>
    <w:rsid w:val="00BC6709"/>
    <w:rsid w:val="00C0141D"/>
    <w:rsid w:val="00C13E52"/>
    <w:rsid w:val="00C140B5"/>
    <w:rsid w:val="00C20073"/>
    <w:rsid w:val="00C66ECE"/>
    <w:rsid w:val="00C7312B"/>
    <w:rsid w:val="00C80242"/>
    <w:rsid w:val="00C8054B"/>
    <w:rsid w:val="00C9046A"/>
    <w:rsid w:val="00CB4C21"/>
    <w:rsid w:val="00CB5E64"/>
    <w:rsid w:val="00CF5CB1"/>
    <w:rsid w:val="00D072D7"/>
    <w:rsid w:val="00D27C22"/>
    <w:rsid w:val="00D511B4"/>
    <w:rsid w:val="00D573CA"/>
    <w:rsid w:val="00D60CF6"/>
    <w:rsid w:val="00D62AF4"/>
    <w:rsid w:val="00D82E26"/>
    <w:rsid w:val="00D9491E"/>
    <w:rsid w:val="00D97542"/>
    <w:rsid w:val="00DA78FA"/>
    <w:rsid w:val="00DB7F57"/>
    <w:rsid w:val="00DC6B42"/>
    <w:rsid w:val="00DD0DA1"/>
    <w:rsid w:val="00DD28EB"/>
    <w:rsid w:val="00DE7ED7"/>
    <w:rsid w:val="00E42418"/>
    <w:rsid w:val="00E60E0C"/>
    <w:rsid w:val="00E61674"/>
    <w:rsid w:val="00E66E31"/>
    <w:rsid w:val="00E75E7F"/>
    <w:rsid w:val="00E9602E"/>
    <w:rsid w:val="00EB3F62"/>
    <w:rsid w:val="00EC5B12"/>
    <w:rsid w:val="00EF27EA"/>
    <w:rsid w:val="00F150C1"/>
    <w:rsid w:val="00F86F19"/>
    <w:rsid w:val="00F87984"/>
    <w:rsid w:val="00F96959"/>
    <w:rsid w:val="00FB0BC8"/>
    <w:rsid w:val="00FE1D9C"/>
    <w:rsid w:val="00FE63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02B807"/>
  <w15:docId w15:val="{9A7E443B-D526-41A7-9E6F-AA181E39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14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5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548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5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50C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F2717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2F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98981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537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90253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509"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2CC5D1-8C44-470E-9AF4-C0481405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***  FINAL *** CALL RESPONSIBILITES 2013-2014</vt:lpstr>
    </vt:vector>
  </TitlesOfParts>
  <Company>Toshiba</Company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  FINAL *** CALL RESPONSIBILITES 2013-2014</dc:title>
  <dc:creator>Sarah McNeil</dc:creator>
  <cp:lastModifiedBy>Kendra Johnson</cp:lastModifiedBy>
  <cp:revision>2</cp:revision>
  <cp:lastPrinted>2015-04-16T05:09:00Z</cp:lastPrinted>
  <dcterms:created xsi:type="dcterms:W3CDTF">2015-07-09T17:28:00Z</dcterms:created>
  <dcterms:modified xsi:type="dcterms:W3CDTF">2015-07-09T17:28:00Z</dcterms:modified>
</cp:coreProperties>
</file>