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27997" w14:textId="695F9806" w:rsidR="00823C78" w:rsidRDefault="00555907" w:rsidP="00980D5D">
      <w:pPr>
        <w:jc w:val="center"/>
        <w:rPr>
          <w:rFonts w:ascii="Arial" w:hAnsi="Arial" w:cs="Arial"/>
          <w:b/>
          <w:sz w:val="36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36"/>
          <w:u w:val="single"/>
        </w:rPr>
        <w:t xml:space="preserve"> CALL RESPONSIBILITES 2014-2015</w:t>
      </w:r>
    </w:p>
    <w:p w14:paraId="632D0047" w14:textId="0FAC4BDA" w:rsidR="003051FC" w:rsidRDefault="00555907" w:rsidP="001C7698">
      <w:pPr>
        <w:jc w:val="center"/>
        <w:rPr>
          <w:rFonts w:ascii="Arial" w:hAnsi="Arial" w:cs="Arial"/>
          <w:sz w:val="22"/>
          <w:u w:val="single"/>
        </w:rPr>
      </w:pPr>
      <w:r w:rsidRPr="004E2728">
        <w:rPr>
          <w:rFonts w:ascii="Arial" w:hAnsi="Arial" w:cs="Arial"/>
          <w:sz w:val="22"/>
          <w:u w:val="single"/>
        </w:rPr>
        <w:t xml:space="preserve"> </w:t>
      </w:r>
      <w:r w:rsidR="00823C78" w:rsidRPr="004E2728">
        <w:rPr>
          <w:rFonts w:ascii="Arial" w:hAnsi="Arial" w:cs="Arial"/>
          <w:sz w:val="22"/>
          <w:u w:val="single"/>
        </w:rPr>
        <w:t>(FPC = family practice clinic, HO = house officer, PBL= problem based learning Fri 9a-12p)</w:t>
      </w:r>
    </w:p>
    <w:p w14:paraId="5FE697E7" w14:textId="77777777" w:rsidR="001C7698" w:rsidRPr="001C7698" w:rsidRDefault="001C7698" w:rsidP="001C7698">
      <w:pPr>
        <w:jc w:val="center"/>
        <w:rPr>
          <w:rFonts w:ascii="Arial" w:hAnsi="Arial" w:cs="Arial"/>
          <w:sz w:val="22"/>
          <w:u w:val="single"/>
        </w:rPr>
      </w:pPr>
    </w:p>
    <w:p w14:paraId="607CB7A5" w14:textId="3A2DB787" w:rsidR="00823C78" w:rsidRPr="001035B9" w:rsidRDefault="00823C78" w:rsidP="00980D5D">
      <w:pPr>
        <w:rPr>
          <w:rFonts w:ascii="Arial" w:hAnsi="Arial" w:cs="Arial"/>
          <w:b/>
          <w:sz w:val="28"/>
          <w:u w:val="single"/>
        </w:rPr>
      </w:pPr>
      <w:r w:rsidRPr="001035B9">
        <w:rPr>
          <w:rFonts w:ascii="Arial" w:hAnsi="Arial" w:cs="Arial"/>
          <w:b/>
          <w:sz w:val="28"/>
          <w:u w:val="single"/>
        </w:rPr>
        <w:t>1</w:t>
      </w:r>
      <w:r w:rsidRPr="001035B9">
        <w:rPr>
          <w:rFonts w:ascii="Arial" w:hAnsi="Arial" w:cs="Arial"/>
          <w:b/>
          <w:sz w:val="28"/>
          <w:u w:val="single"/>
          <w:vertAlign w:val="superscript"/>
        </w:rPr>
        <w:t>st</w:t>
      </w:r>
      <w:r w:rsidR="001C7698">
        <w:rPr>
          <w:rFonts w:ascii="Arial" w:hAnsi="Arial" w:cs="Arial"/>
          <w:b/>
          <w:sz w:val="28"/>
          <w:u w:val="single"/>
        </w:rPr>
        <w:t xml:space="preserve"> year</w:t>
      </w:r>
    </w:p>
    <w:p w14:paraId="2B9E0BDC" w14:textId="77777777" w:rsidR="00823C78" w:rsidRPr="00E9602E" w:rsidRDefault="00823C78" w:rsidP="00980D5D">
      <w:pPr>
        <w:rPr>
          <w:rFonts w:ascii="Arial" w:hAnsi="Arial" w:cs="Arial"/>
          <w:sz w:val="28"/>
        </w:rPr>
      </w:pPr>
      <w:r w:rsidRPr="00E9602E">
        <w:rPr>
          <w:rFonts w:ascii="Arial" w:hAnsi="Arial" w:cs="Arial"/>
          <w:b/>
          <w:sz w:val="28"/>
        </w:rPr>
        <w:t>Non-vacation months</w:t>
      </w:r>
      <w:r w:rsidRPr="00E9602E">
        <w:rPr>
          <w:rFonts w:ascii="Arial" w:hAnsi="Arial" w:cs="Arial"/>
          <w:sz w:val="28"/>
        </w:rPr>
        <w:t>:</w:t>
      </w:r>
      <w:r w:rsidRPr="00E9602E">
        <w:rPr>
          <w:rFonts w:ascii="Arial" w:hAnsi="Arial" w:cs="Arial"/>
          <w:sz w:val="28"/>
        </w:rPr>
        <w:tab/>
      </w:r>
    </w:p>
    <w:p w14:paraId="6939C55F" w14:textId="77777777" w:rsidR="00823C78" w:rsidRPr="00E9602E" w:rsidRDefault="00823C78" w:rsidP="00980D5D">
      <w:pPr>
        <w:rPr>
          <w:rFonts w:ascii="Arial" w:hAnsi="Arial" w:cs="Arial"/>
          <w:sz w:val="28"/>
        </w:rPr>
      </w:pP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b/>
          <w:sz w:val="28"/>
        </w:rPr>
        <w:t>WEEK</w:t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b/>
          <w:sz w:val="28"/>
        </w:rPr>
        <w:t>WEEKEND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5"/>
        <w:gridCol w:w="3863"/>
        <w:gridCol w:w="4330"/>
      </w:tblGrid>
      <w:tr w:rsidR="00823C78" w14:paraId="1D2E25CB" w14:textId="77777777" w:rsidTr="001C7698">
        <w:tc>
          <w:tcPr>
            <w:tcW w:w="1455" w:type="dxa"/>
            <w:shd w:val="clear" w:color="auto" w:fill="auto"/>
          </w:tcPr>
          <w:p w14:paraId="6855AE2B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 1B   </w:t>
            </w:r>
          </w:p>
        </w:tc>
        <w:tc>
          <w:tcPr>
            <w:tcW w:w="3863" w:type="dxa"/>
            <w:shd w:val="clear" w:color="auto" w:fill="auto"/>
          </w:tcPr>
          <w:p w14:paraId="3A078D99" w14:textId="77777777" w:rsidR="00823C78" w:rsidRPr="000B7901" w:rsidRDefault="00823C78" w:rsidP="005B3B52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M, F 6:30am-6:30pm L&amp;D day shift</w:t>
            </w:r>
          </w:p>
          <w:p w14:paraId="4ED00896" w14:textId="13580103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Wednesday 6pm-8am L&amp;D nt shift</w:t>
            </w:r>
            <w:r w:rsidR="00233801">
              <w:rPr>
                <w:rFonts w:ascii="Arial" w:eastAsia="Calibri" w:hAnsi="Arial" w:cs="Arial"/>
                <w:sz w:val="20"/>
              </w:rPr>
              <w:t xml:space="preserve"> with PP rounding after</w:t>
            </w:r>
          </w:p>
          <w:p w14:paraId="1DE652D0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Thursday: post call (off at 8am)</w:t>
            </w:r>
          </w:p>
          <w:p w14:paraId="2803B3C1" w14:textId="68670293" w:rsidR="00823C78" w:rsidRPr="000B7901" w:rsidRDefault="0065450E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x1/wk (Tues PM)</w:t>
            </w:r>
          </w:p>
        </w:tc>
        <w:tc>
          <w:tcPr>
            <w:tcW w:w="4330" w:type="dxa"/>
            <w:shd w:val="clear" w:color="auto" w:fill="auto"/>
          </w:tcPr>
          <w:p w14:paraId="3113C3D0" w14:textId="77777777" w:rsidR="00823C78" w:rsidRPr="000B7901" w:rsidRDefault="00823C78" w:rsidP="005B3B52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8am-8pm L&amp;D day shift</w:t>
            </w:r>
          </w:p>
          <w:p w14:paraId="5E4BCE17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Sun </w:t>
            </w:r>
            <w:r w:rsidRPr="000B7901">
              <w:rPr>
                <w:rFonts w:ascii="Arial" w:eastAsia="Calibri" w:hAnsi="Arial" w:cs="Arial"/>
                <w:b/>
                <w:sz w:val="20"/>
              </w:rPr>
              <w:t>OFF</w:t>
            </w:r>
          </w:p>
        </w:tc>
      </w:tr>
      <w:tr w:rsidR="00823C78" w14:paraId="4556E0CE" w14:textId="77777777" w:rsidTr="001C7698">
        <w:tc>
          <w:tcPr>
            <w:tcW w:w="1455" w:type="dxa"/>
            <w:shd w:val="clear" w:color="auto" w:fill="auto"/>
          </w:tcPr>
          <w:p w14:paraId="0E6CA3A2" w14:textId="59E3F887" w:rsidR="00823C78" w:rsidRPr="000B7901" w:rsidRDefault="00C7312B" w:rsidP="00B970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Medicine</w:t>
            </w:r>
            <w:r w:rsidR="001C7698">
              <w:rPr>
                <w:rFonts w:ascii="Arial" w:eastAsia="Calibri" w:hAnsi="Arial" w:cs="Arial"/>
                <w:sz w:val="20"/>
              </w:rPr>
              <w:t xml:space="preserve"> 1</w:t>
            </w:r>
          </w:p>
        </w:tc>
        <w:tc>
          <w:tcPr>
            <w:tcW w:w="3863" w:type="dxa"/>
            <w:shd w:val="clear" w:color="auto" w:fill="auto"/>
          </w:tcPr>
          <w:p w14:paraId="78CE2AE1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</w:tc>
        <w:tc>
          <w:tcPr>
            <w:tcW w:w="4330" w:type="dxa"/>
            <w:shd w:val="clear" w:color="auto" w:fill="auto"/>
          </w:tcPr>
          <w:p w14:paraId="46386CF1" w14:textId="77777777" w:rsidR="00823C78" w:rsidRDefault="001A2072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Saturday</w:t>
            </w:r>
            <w:r>
              <w:rPr>
                <w:rFonts w:ascii="Arial" w:eastAsia="Calibri" w:hAnsi="Arial" w:cs="Arial"/>
                <w:sz w:val="20"/>
              </w:rPr>
              <w:t>/Sunday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HO 8am-8pm</w:t>
            </w:r>
          </w:p>
          <w:p w14:paraId="79AC0AA5" w14:textId="5821509B" w:rsidR="00506063" w:rsidRDefault="00506063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1 </w:t>
            </w:r>
            <w:r w:rsidR="00D9491E">
              <w:rPr>
                <w:rFonts w:ascii="Arial" w:eastAsia="Calibri" w:hAnsi="Arial" w:cs="Arial"/>
                <w:sz w:val="20"/>
              </w:rPr>
              <w:t xml:space="preserve">Sat/Sun </w:t>
            </w:r>
            <w:r>
              <w:rPr>
                <w:rFonts w:ascii="Arial" w:eastAsia="Calibri" w:hAnsi="Arial" w:cs="Arial"/>
                <w:sz w:val="20"/>
              </w:rPr>
              <w:t>Day float shift (day admit) 8am-8pm</w:t>
            </w:r>
          </w:p>
          <w:p w14:paraId="196D2967" w14:textId="77777777" w:rsidR="00D9491E" w:rsidRDefault="00D9491E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  <w:p w14:paraId="5028B93B" w14:textId="0BDA1DB4" w:rsidR="00FE1D9C" w:rsidRPr="000B7901" w:rsidRDefault="00FE1D9C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 weekend days off</w:t>
            </w:r>
          </w:p>
        </w:tc>
      </w:tr>
      <w:tr w:rsidR="00823C78" w14:paraId="045577A5" w14:textId="77777777" w:rsidTr="001C7698">
        <w:tc>
          <w:tcPr>
            <w:tcW w:w="1455" w:type="dxa"/>
            <w:shd w:val="clear" w:color="auto" w:fill="auto"/>
          </w:tcPr>
          <w:p w14:paraId="30FB068B" w14:textId="01BC4324" w:rsidR="00823C78" w:rsidRPr="000B7901" w:rsidRDefault="00C7312B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FMS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1</w:t>
            </w:r>
            <w:r w:rsidR="00D9491E">
              <w:rPr>
                <w:rFonts w:ascii="Arial" w:eastAsia="Calibri" w:hAnsi="Arial" w:cs="Arial"/>
                <w:sz w:val="20"/>
              </w:rPr>
              <w:t>A</w:t>
            </w:r>
          </w:p>
        </w:tc>
        <w:tc>
          <w:tcPr>
            <w:tcW w:w="3863" w:type="dxa"/>
            <w:shd w:val="clear" w:color="auto" w:fill="auto"/>
          </w:tcPr>
          <w:p w14:paraId="2936D5D1" w14:textId="77777777"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</w:tc>
        <w:tc>
          <w:tcPr>
            <w:tcW w:w="4330" w:type="dxa"/>
            <w:shd w:val="clear" w:color="auto" w:fill="auto"/>
          </w:tcPr>
          <w:p w14:paraId="614C880C" w14:textId="77777777" w:rsidR="00823C78" w:rsidRDefault="001A2072" w:rsidP="006106E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Saturday</w:t>
            </w:r>
            <w:r>
              <w:rPr>
                <w:rFonts w:ascii="Arial" w:eastAsia="Calibri" w:hAnsi="Arial" w:cs="Arial"/>
                <w:sz w:val="20"/>
              </w:rPr>
              <w:t>/Sunday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HO 8am-8pm</w:t>
            </w:r>
          </w:p>
          <w:p w14:paraId="49B2283B" w14:textId="77777777" w:rsidR="00D9491E" w:rsidRDefault="00D9491E" w:rsidP="006106E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  <w:p w14:paraId="4ACF0DE9" w14:textId="52BE2EDB" w:rsidR="00FE1D9C" w:rsidRPr="000B7901" w:rsidRDefault="00FE1D9C" w:rsidP="006106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 weekend days off</w:t>
            </w:r>
          </w:p>
        </w:tc>
      </w:tr>
      <w:tr w:rsidR="00823C78" w14:paraId="5FC7CE2C" w14:textId="77777777" w:rsidTr="001C7698">
        <w:tc>
          <w:tcPr>
            <w:tcW w:w="1455" w:type="dxa"/>
            <w:shd w:val="clear" w:color="auto" w:fill="auto"/>
          </w:tcPr>
          <w:p w14:paraId="5DDB99CE" w14:textId="7627FC4B" w:rsidR="00823C78" w:rsidRPr="000B7901" w:rsidRDefault="00C7312B" w:rsidP="00D9491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FMS</w:t>
            </w:r>
            <w:r w:rsidR="001C7698">
              <w:rPr>
                <w:rFonts w:ascii="Arial" w:eastAsia="Calibri" w:hAnsi="Arial" w:cs="Arial"/>
                <w:sz w:val="20"/>
              </w:rPr>
              <w:t xml:space="preserve"> </w:t>
            </w:r>
            <w:r w:rsidR="00823C78" w:rsidRPr="000B7901">
              <w:rPr>
                <w:rFonts w:ascii="Arial" w:eastAsia="Calibri" w:hAnsi="Arial" w:cs="Arial"/>
                <w:sz w:val="20"/>
              </w:rPr>
              <w:t>1</w:t>
            </w:r>
            <w:r w:rsidR="00D9491E">
              <w:rPr>
                <w:rFonts w:ascii="Arial" w:eastAsia="Calibri" w:hAnsi="Arial" w:cs="Arial"/>
                <w:sz w:val="20"/>
              </w:rPr>
              <w:t>B</w:t>
            </w:r>
          </w:p>
        </w:tc>
        <w:tc>
          <w:tcPr>
            <w:tcW w:w="3863" w:type="dxa"/>
            <w:shd w:val="clear" w:color="auto" w:fill="auto"/>
          </w:tcPr>
          <w:p w14:paraId="4CA85BC3" w14:textId="77777777"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</w:tc>
        <w:tc>
          <w:tcPr>
            <w:tcW w:w="4330" w:type="dxa"/>
            <w:shd w:val="clear" w:color="auto" w:fill="auto"/>
          </w:tcPr>
          <w:p w14:paraId="154E2D49" w14:textId="77777777" w:rsidR="00823C78" w:rsidRDefault="001A2072" w:rsidP="006106E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Saturday</w:t>
            </w:r>
            <w:r>
              <w:rPr>
                <w:rFonts w:ascii="Arial" w:eastAsia="Calibri" w:hAnsi="Arial" w:cs="Arial"/>
                <w:sz w:val="20"/>
              </w:rPr>
              <w:t>/Sunday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HO 8am-8pm</w:t>
            </w:r>
          </w:p>
          <w:p w14:paraId="65187613" w14:textId="77777777" w:rsidR="00D9491E" w:rsidRDefault="00D9491E" w:rsidP="006106E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  <w:p w14:paraId="181B0627" w14:textId="7676B408" w:rsidR="00FE1D9C" w:rsidRPr="000B7901" w:rsidRDefault="00FE1D9C" w:rsidP="006106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 weekend days off</w:t>
            </w:r>
          </w:p>
        </w:tc>
      </w:tr>
      <w:tr w:rsidR="00776BE4" w14:paraId="6DE367DE" w14:textId="77777777" w:rsidTr="001C7698">
        <w:tc>
          <w:tcPr>
            <w:tcW w:w="1455" w:type="dxa"/>
            <w:shd w:val="clear" w:color="auto" w:fill="auto"/>
          </w:tcPr>
          <w:p w14:paraId="0F3D5D2E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Night admit</w:t>
            </w:r>
          </w:p>
          <w:p w14:paraId="402C7677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(2wks)</w:t>
            </w:r>
          </w:p>
        </w:tc>
        <w:tc>
          <w:tcPr>
            <w:tcW w:w="3863" w:type="dxa"/>
            <w:shd w:val="clear" w:color="auto" w:fill="auto"/>
          </w:tcPr>
          <w:p w14:paraId="04C99B62" w14:textId="23C2A746" w:rsidR="00776BE4" w:rsidRDefault="00B97038" w:rsidP="008E18E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Mon</w:t>
            </w:r>
            <w:r w:rsidR="00776BE4" w:rsidRPr="000B7901">
              <w:rPr>
                <w:rFonts w:ascii="Arial" w:eastAsia="Calibri" w:hAnsi="Arial" w:cs="Arial"/>
                <w:sz w:val="20"/>
              </w:rPr>
              <w:t>-</w:t>
            </w:r>
            <w:r>
              <w:rPr>
                <w:rFonts w:ascii="Arial" w:eastAsia="Calibri" w:hAnsi="Arial" w:cs="Arial"/>
                <w:sz w:val="20"/>
              </w:rPr>
              <w:t>Thurs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8pm – 8am</w:t>
            </w:r>
          </w:p>
          <w:p w14:paraId="1599EA36" w14:textId="42E57DC8" w:rsidR="00B97038" w:rsidRPr="000B7901" w:rsidRDefault="00C20073" w:rsidP="008E18E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 8pm-</w:t>
            </w:r>
            <w:r w:rsidR="00506063">
              <w:rPr>
                <w:rFonts w:ascii="Arial" w:eastAsia="Calibri" w:hAnsi="Arial" w:cs="Arial"/>
                <w:sz w:val="20"/>
              </w:rPr>
              <w:t>10</w:t>
            </w:r>
            <w:r w:rsidR="00FE1D9C">
              <w:rPr>
                <w:rFonts w:ascii="Arial" w:eastAsia="Calibri" w:hAnsi="Arial" w:cs="Arial"/>
                <w:sz w:val="20"/>
              </w:rPr>
              <w:t>am</w:t>
            </w:r>
            <w:r w:rsidR="00506063">
              <w:rPr>
                <w:rFonts w:ascii="Arial" w:eastAsia="Calibri" w:hAnsi="Arial" w:cs="Arial"/>
                <w:sz w:val="20"/>
              </w:rPr>
              <w:t xml:space="preserve"> (no admits after 9:30 </w:t>
            </w:r>
            <w:r w:rsidR="00824E87">
              <w:rPr>
                <w:rFonts w:ascii="Arial" w:eastAsia="Calibri" w:hAnsi="Arial" w:cs="Arial"/>
                <w:sz w:val="20"/>
              </w:rPr>
              <w:t>am)</w:t>
            </w:r>
          </w:p>
          <w:p w14:paraId="455AC482" w14:textId="77777777" w:rsidR="00776BE4" w:rsidRPr="000B7901" w:rsidRDefault="00776BE4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0" w:type="dxa"/>
            <w:shd w:val="clear" w:color="auto" w:fill="auto"/>
          </w:tcPr>
          <w:p w14:paraId="46319B20" w14:textId="79174AA1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 OFF</w:t>
            </w:r>
            <w:r w:rsidR="00FE1D9C">
              <w:rPr>
                <w:rFonts w:ascii="Arial" w:eastAsia="Calibri" w:hAnsi="Arial" w:cs="Arial"/>
                <w:sz w:val="20"/>
              </w:rPr>
              <w:t xml:space="preserve"> after 10am</w:t>
            </w:r>
          </w:p>
          <w:p w14:paraId="7818E3AD" w14:textId="77777777" w:rsidR="00776BE4" w:rsidRPr="000B7901" w:rsidRDefault="00776BE4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 8pm-8am</w:t>
            </w:r>
          </w:p>
        </w:tc>
      </w:tr>
      <w:tr w:rsidR="00776BE4" w14:paraId="611C7435" w14:textId="77777777" w:rsidTr="001C7698">
        <w:tc>
          <w:tcPr>
            <w:tcW w:w="1455" w:type="dxa"/>
            <w:shd w:val="clear" w:color="auto" w:fill="auto"/>
          </w:tcPr>
          <w:p w14:paraId="4814B1F3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Newborn</w:t>
            </w:r>
          </w:p>
        </w:tc>
        <w:tc>
          <w:tcPr>
            <w:tcW w:w="3863" w:type="dxa"/>
            <w:shd w:val="clear" w:color="auto" w:fill="auto"/>
          </w:tcPr>
          <w:p w14:paraId="5CFB8C52" w14:textId="77777777" w:rsidR="00776BE4" w:rsidRPr="000B7901" w:rsidRDefault="00776BE4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4 weekday short HO (5pm-8pm)</w:t>
            </w:r>
          </w:p>
          <w:p w14:paraId="394305D9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</w:tc>
        <w:tc>
          <w:tcPr>
            <w:tcW w:w="4330" w:type="dxa"/>
            <w:shd w:val="clear" w:color="auto" w:fill="auto"/>
          </w:tcPr>
          <w:p w14:paraId="5B442A6D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Weekends determined by residents on service (discuss on first day of service)</w:t>
            </w:r>
          </w:p>
        </w:tc>
      </w:tr>
      <w:tr w:rsidR="00776BE4" w14:paraId="28E6E53B" w14:textId="77777777" w:rsidTr="001C7698">
        <w:tc>
          <w:tcPr>
            <w:tcW w:w="1455" w:type="dxa"/>
            <w:shd w:val="clear" w:color="auto" w:fill="auto"/>
          </w:tcPr>
          <w:p w14:paraId="1BA30294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CHO wards</w:t>
            </w:r>
          </w:p>
        </w:tc>
        <w:tc>
          <w:tcPr>
            <w:tcW w:w="3863" w:type="dxa"/>
            <w:shd w:val="clear" w:color="auto" w:fill="auto"/>
          </w:tcPr>
          <w:p w14:paraId="57A69BC4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Q4: 7am-FPC, 7am-11pm, 7am-5pm, 7am-5pm</w:t>
            </w:r>
          </w:p>
          <w:p w14:paraId="2DB28A4B" w14:textId="52DAAB6D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x1/wk</w:t>
            </w:r>
            <w:r w:rsidR="0065450E">
              <w:rPr>
                <w:rFonts w:ascii="Arial" w:eastAsia="Calibri" w:hAnsi="Arial" w:cs="Arial"/>
                <w:sz w:val="20"/>
              </w:rPr>
              <w:t xml:space="preserve"> (Tues PM)</w:t>
            </w:r>
          </w:p>
        </w:tc>
        <w:tc>
          <w:tcPr>
            <w:tcW w:w="4330" w:type="dxa"/>
            <w:shd w:val="clear" w:color="auto" w:fill="auto"/>
          </w:tcPr>
          <w:p w14:paraId="35701BCA" w14:textId="586E9B4A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Depends on Q4 schedule (CHO determines your weekend schedule</w:t>
            </w:r>
            <w:r w:rsidR="00824E87">
              <w:rPr>
                <w:rFonts w:ascii="Arial" w:eastAsia="Calibri" w:hAnsi="Arial" w:cs="Arial"/>
                <w:sz w:val="20"/>
              </w:rPr>
              <w:t>, minimal flexibility</w:t>
            </w:r>
            <w:r w:rsidRPr="000B7901">
              <w:rPr>
                <w:rFonts w:ascii="Arial" w:eastAsia="Calibri" w:hAnsi="Arial" w:cs="Arial"/>
                <w:sz w:val="20"/>
              </w:rPr>
              <w:t>)</w:t>
            </w:r>
          </w:p>
        </w:tc>
      </w:tr>
      <w:tr w:rsidR="00776BE4" w14:paraId="068C4050" w14:textId="77777777" w:rsidTr="001C7698">
        <w:tc>
          <w:tcPr>
            <w:tcW w:w="1455" w:type="dxa"/>
            <w:shd w:val="clear" w:color="auto" w:fill="auto"/>
          </w:tcPr>
          <w:p w14:paraId="3CF4E1E6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NHO (2wks x2)</w:t>
            </w:r>
          </w:p>
        </w:tc>
        <w:tc>
          <w:tcPr>
            <w:tcW w:w="3863" w:type="dxa"/>
            <w:shd w:val="clear" w:color="auto" w:fill="auto"/>
          </w:tcPr>
          <w:p w14:paraId="198B09C0" w14:textId="5FBCCD7C" w:rsidR="00776BE4" w:rsidRPr="000B7901" w:rsidRDefault="00B97038" w:rsidP="008E18E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Mon</w:t>
            </w:r>
            <w:r w:rsidR="00776BE4" w:rsidRPr="000B7901">
              <w:rPr>
                <w:rFonts w:ascii="Arial" w:eastAsia="Calibri" w:hAnsi="Arial" w:cs="Arial"/>
                <w:sz w:val="20"/>
              </w:rPr>
              <w:t>-Thurs 8pm-8am</w:t>
            </w:r>
          </w:p>
          <w:p w14:paraId="0601D263" w14:textId="53E3778F" w:rsidR="00776BE4" w:rsidRPr="000B7901" w:rsidRDefault="00776BE4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Fri </w:t>
            </w:r>
            <w:r w:rsidRPr="00B97038">
              <w:rPr>
                <w:rFonts w:ascii="Arial" w:eastAsia="Calibri" w:hAnsi="Arial" w:cs="Arial"/>
                <w:sz w:val="20"/>
              </w:rPr>
              <w:t>5pm</w:t>
            </w:r>
            <w:r w:rsidR="00824E87">
              <w:rPr>
                <w:rFonts w:ascii="Arial" w:eastAsia="Calibri" w:hAnsi="Arial" w:cs="Arial"/>
                <w:sz w:val="20"/>
              </w:rPr>
              <w:t>-8a</w:t>
            </w:r>
            <w:r w:rsidRPr="000B7901">
              <w:rPr>
                <w:rFonts w:ascii="Arial" w:eastAsia="Calibri" w:hAnsi="Arial" w:cs="Arial"/>
                <w:sz w:val="20"/>
              </w:rPr>
              <w:t>m</w:t>
            </w:r>
          </w:p>
          <w:p w14:paraId="0EF0C5F5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0" w:type="dxa"/>
            <w:shd w:val="clear" w:color="auto" w:fill="auto"/>
          </w:tcPr>
          <w:p w14:paraId="45E6FF00" w14:textId="0D96EEB0" w:rsidR="00776BE4" w:rsidRPr="000B7901" w:rsidRDefault="00776BE4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 – OFF</w:t>
            </w:r>
            <w:r w:rsidR="00FE1D9C">
              <w:rPr>
                <w:rFonts w:ascii="Arial" w:eastAsia="Calibri" w:hAnsi="Arial" w:cs="Arial"/>
                <w:sz w:val="20"/>
              </w:rPr>
              <w:t xml:space="preserve"> after 8am</w:t>
            </w:r>
          </w:p>
          <w:p w14:paraId="49D18947" w14:textId="3F7469C5" w:rsidR="00776BE4" w:rsidRPr="000B7901" w:rsidRDefault="00B97038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Sun 8pm-8am</w:t>
            </w:r>
          </w:p>
        </w:tc>
      </w:tr>
      <w:tr w:rsidR="00776BE4" w14:paraId="144FE55B" w14:textId="77777777" w:rsidTr="001C7698">
        <w:tc>
          <w:tcPr>
            <w:tcW w:w="1455" w:type="dxa"/>
            <w:shd w:val="clear" w:color="auto" w:fill="auto"/>
          </w:tcPr>
          <w:p w14:paraId="4D8BF688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Ortho </w:t>
            </w:r>
          </w:p>
          <w:p w14:paraId="0D7DA576" w14:textId="77777777" w:rsidR="00776BE4" w:rsidRPr="000B7901" w:rsidRDefault="00776BE4" w:rsidP="008B0848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(2wks x1)</w:t>
            </w:r>
          </w:p>
        </w:tc>
        <w:tc>
          <w:tcPr>
            <w:tcW w:w="3863" w:type="dxa"/>
            <w:shd w:val="clear" w:color="auto" w:fill="auto"/>
          </w:tcPr>
          <w:p w14:paraId="2841627B" w14:textId="1F870539" w:rsidR="00776BE4" w:rsidRPr="000B7901" w:rsidRDefault="00D97542" w:rsidP="008E18E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short HO (5pm-8pm)</w:t>
            </w:r>
          </w:p>
          <w:p w14:paraId="6F6BCE84" w14:textId="77777777" w:rsidR="00776BE4" w:rsidRPr="000B7901" w:rsidRDefault="00776BE4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</w:tc>
        <w:tc>
          <w:tcPr>
            <w:tcW w:w="4330" w:type="dxa"/>
            <w:shd w:val="clear" w:color="auto" w:fill="auto"/>
          </w:tcPr>
          <w:p w14:paraId="15DE82E2" w14:textId="417E4380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</w:tr>
    </w:tbl>
    <w:p w14:paraId="00BE04D7" w14:textId="77777777" w:rsidR="00823C78" w:rsidRDefault="00823C78" w:rsidP="00980D5D">
      <w:pPr>
        <w:rPr>
          <w:rFonts w:ascii="Arial" w:hAnsi="Arial" w:cs="Arial"/>
          <w:b/>
          <w:sz w:val="20"/>
        </w:rPr>
      </w:pPr>
    </w:p>
    <w:p w14:paraId="14CC5ED6" w14:textId="77777777"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Vacation months:</w:t>
      </w:r>
    </w:p>
    <w:p w14:paraId="7F5EEA17" w14:textId="77777777"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</w:t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3870"/>
        <w:gridCol w:w="4338"/>
      </w:tblGrid>
      <w:tr w:rsidR="00823C78" w14:paraId="03260E84" w14:textId="77777777" w:rsidTr="000B7901">
        <w:tc>
          <w:tcPr>
            <w:tcW w:w="1368" w:type="dxa"/>
            <w:shd w:val="clear" w:color="auto" w:fill="auto"/>
          </w:tcPr>
          <w:p w14:paraId="77478274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</w:t>
            </w:r>
          </w:p>
          <w:p w14:paraId="0D649BBF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shift times during ER orientation)</w:t>
            </w:r>
          </w:p>
        </w:tc>
        <w:tc>
          <w:tcPr>
            <w:tcW w:w="3870" w:type="dxa"/>
            <w:shd w:val="clear" w:color="auto" w:fill="auto"/>
          </w:tcPr>
          <w:p w14:paraId="67B7AEBF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 Shifts: Mon 1-8pm, Th 1-8pm</w:t>
            </w:r>
          </w:p>
          <w:p w14:paraId="0CB7D6B7" w14:textId="77777777" w:rsidR="00823C78" w:rsidRDefault="00823C78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Anesthesia: T, W, Th, F 6:30am-8:30am</w:t>
            </w:r>
          </w:p>
          <w:p w14:paraId="0BEF6EBA" w14:textId="7B77928F" w:rsidR="00824E87" w:rsidRPr="000B7901" w:rsidRDefault="00824E87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ER didactic Friday 8 AM</w:t>
            </w:r>
          </w:p>
          <w:p w14:paraId="532AF864" w14:textId="77777777" w:rsidR="00824E87" w:rsidRDefault="00824E87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FA4EFCB" w14:textId="7299ABFA" w:rsidR="00823C78" w:rsidRPr="000B7901" w:rsidRDefault="0065450E" w:rsidP="006545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x2/wk</w:t>
            </w:r>
          </w:p>
        </w:tc>
        <w:tc>
          <w:tcPr>
            <w:tcW w:w="4338" w:type="dxa"/>
            <w:shd w:val="clear" w:color="auto" w:fill="auto"/>
          </w:tcPr>
          <w:p w14:paraId="0590129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ER shift: 1-9pm</w:t>
            </w:r>
          </w:p>
        </w:tc>
      </w:tr>
      <w:tr w:rsidR="00823C78" w14:paraId="16F6AE7D" w14:textId="77777777" w:rsidTr="000B7901">
        <w:tc>
          <w:tcPr>
            <w:tcW w:w="1368" w:type="dxa"/>
            <w:shd w:val="clear" w:color="auto" w:fill="auto"/>
          </w:tcPr>
          <w:p w14:paraId="66078164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OB1A</w:t>
            </w:r>
          </w:p>
        </w:tc>
        <w:tc>
          <w:tcPr>
            <w:tcW w:w="3870" w:type="dxa"/>
            <w:shd w:val="clear" w:color="auto" w:fill="auto"/>
          </w:tcPr>
          <w:p w14:paraId="48FBD650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Monday </w:t>
            </w:r>
            <w:r w:rsidRPr="000B7901">
              <w:rPr>
                <w:rFonts w:ascii="Arial" w:eastAsia="Calibri" w:hAnsi="Arial" w:cs="Arial"/>
                <w:b/>
                <w:sz w:val="20"/>
              </w:rPr>
              <w:t>OFF</w:t>
            </w:r>
          </w:p>
          <w:p w14:paraId="4A56F275" w14:textId="77777777" w:rsidR="00823C78" w:rsidRDefault="00823C78" w:rsidP="00603500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  <w:p w14:paraId="005984A5" w14:textId="77975035" w:rsidR="00824E87" w:rsidRPr="000B7901" w:rsidRDefault="00824E87" w:rsidP="006035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05426FA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night L&amp;D shift 8pm – Sunday 8am</w:t>
            </w:r>
          </w:p>
          <w:p w14:paraId="60C23EF9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AM PP rounding then off</w:t>
            </w:r>
          </w:p>
        </w:tc>
      </w:tr>
      <w:tr w:rsidR="00823C78" w14:paraId="7499E749" w14:textId="77777777" w:rsidTr="000B7901">
        <w:tc>
          <w:tcPr>
            <w:tcW w:w="1368" w:type="dxa"/>
            <w:shd w:val="clear" w:color="auto" w:fill="auto"/>
          </w:tcPr>
          <w:p w14:paraId="10909E72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Clinics-1</w:t>
            </w:r>
          </w:p>
        </w:tc>
        <w:tc>
          <w:tcPr>
            <w:tcW w:w="3870" w:type="dxa"/>
            <w:shd w:val="clear" w:color="auto" w:fill="auto"/>
          </w:tcPr>
          <w:p w14:paraId="171B3543" w14:textId="77777777"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4 weekday short HO (5pm-8pm)</w:t>
            </w:r>
          </w:p>
          <w:p w14:paraId="13DA2670" w14:textId="77777777" w:rsidR="00823C78" w:rsidRDefault="00823C78" w:rsidP="000B7901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  <w:p w14:paraId="09D70783" w14:textId="5891A05B" w:rsidR="00824E87" w:rsidRPr="000B7901" w:rsidRDefault="00824E87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1947DA99" w14:textId="5D8F8105" w:rsidR="00823C78" w:rsidRPr="000B7901" w:rsidRDefault="00823C78" w:rsidP="00D97542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1 Saturday overnight HO (8pm-8am) with </w:t>
            </w:r>
            <w:r w:rsidR="00D97542">
              <w:rPr>
                <w:rFonts w:ascii="Arial" w:eastAsia="Calibri" w:hAnsi="Arial" w:cs="Arial"/>
                <w:sz w:val="20"/>
              </w:rPr>
              <w:t>Sunday FMS rounding</w:t>
            </w:r>
          </w:p>
        </w:tc>
      </w:tr>
      <w:tr w:rsidR="00823C78" w14:paraId="65CFEEB4" w14:textId="77777777" w:rsidTr="000B7901">
        <w:tc>
          <w:tcPr>
            <w:tcW w:w="1368" w:type="dxa"/>
            <w:shd w:val="clear" w:color="auto" w:fill="auto"/>
          </w:tcPr>
          <w:p w14:paraId="4F4AD534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BehMed</w:t>
            </w:r>
          </w:p>
        </w:tc>
        <w:tc>
          <w:tcPr>
            <w:tcW w:w="3870" w:type="dxa"/>
            <w:shd w:val="clear" w:color="auto" w:fill="auto"/>
          </w:tcPr>
          <w:p w14:paraId="04E20522" w14:textId="48E633DE" w:rsidR="00823C78" w:rsidRPr="000B7901" w:rsidRDefault="00D97542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weekday short HO (5pm-8pm)</w:t>
            </w:r>
          </w:p>
          <w:p w14:paraId="55362B88" w14:textId="77777777" w:rsidR="00823C78" w:rsidRDefault="00823C78" w:rsidP="000B7901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  <w:p w14:paraId="6DEBA9A3" w14:textId="5336837E" w:rsidR="00824E87" w:rsidRPr="000B7901" w:rsidRDefault="00824E87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04D7CC94" w14:textId="4088219C" w:rsidR="00823C78" w:rsidRPr="000B7901" w:rsidRDefault="00D072D7" w:rsidP="006106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Saturday overnight HO (8pm-8am) with Sunday FMS rounding</w:t>
            </w:r>
          </w:p>
        </w:tc>
      </w:tr>
      <w:tr w:rsidR="00823C78" w14:paraId="7175956E" w14:textId="77777777" w:rsidTr="000B7901">
        <w:tc>
          <w:tcPr>
            <w:tcW w:w="1368" w:type="dxa"/>
            <w:shd w:val="clear" w:color="auto" w:fill="auto"/>
          </w:tcPr>
          <w:p w14:paraId="75055E48" w14:textId="77777777" w:rsidR="00823C78" w:rsidRPr="000B7901" w:rsidRDefault="00776BE4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FMC 1</w:t>
            </w:r>
          </w:p>
        </w:tc>
        <w:tc>
          <w:tcPr>
            <w:tcW w:w="3870" w:type="dxa"/>
            <w:shd w:val="clear" w:color="auto" w:fill="auto"/>
          </w:tcPr>
          <w:p w14:paraId="69FEE9C3" w14:textId="77777777" w:rsidR="00823C78" w:rsidRDefault="00823C78" w:rsidP="000B7901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weekday short HO (5pm-8pm)</w:t>
            </w:r>
          </w:p>
          <w:p w14:paraId="5E797CD5" w14:textId="77777777" w:rsidR="00776BE4" w:rsidRDefault="00776BE4" w:rsidP="000B7901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x3/wk</w:t>
            </w:r>
          </w:p>
          <w:p w14:paraId="735AD68C" w14:textId="7C72A865" w:rsidR="00824E87" w:rsidRPr="000B7901" w:rsidRDefault="00824E87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51B3955B" w14:textId="5EECB78D" w:rsidR="00776BE4" w:rsidRPr="00C0141D" w:rsidRDefault="003B0046" w:rsidP="003B0046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Saturday overnight HO (8pm-8am) with Sunday FMS rounding</w:t>
            </w:r>
          </w:p>
        </w:tc>
      </w:tr>
    </w:tbl>
    <w:p w14:paraId="5390599F" w14:textId="77777777" w:rsidR="00823C78" w:rsidRPr="00E9602E" w:rsidRDefault="00823C7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E9602E">
        <w:rPr>
          <w:rFonts w:ascii="Arial" w:hAnsi="Arial" w:cs="Arial"/>
          <w:b/>
          <w:sz w:val="28"/>
          <w:u w:val="single"/>
        </w:rPr>
        <w:lastRenderedPageBreak/>
        <w:t>2</w:t>
      </w:r>
      <w:r w:rsidRPr="00E9602E">
        <w:rPr>
          <w:rFonts w:ascii="Arial" w:hAnsi="Arial" w:cs="Arial"/>
          <w:b/>
          <w:sz w:val="28"/>
          <w:u w:val="single"/>
          <w:vertAlign w:val="superscript"/>
        </w:rPr>
        <w:t>nd</w:t>
      </w:r>
      <w:r w:rsidRPr="00E9602E">
        <w:rPr>
          <w:rFonts w:ascii="Arial" w:hAnsi="Arial" w:cs="Arial"/>
          <w:b/>
          <w:sz w:val="28"/>
          <w:u w:val="single"/>
        </w:rPr>
        <w:t xml:space="preserve"> year</w:t>
      </w:r>
    </w:p>
    <w:p w14:paraId="63CB09DE" w14:textId="77777777"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Non-vacation months:</w:t>
      </w:r>
    </w:p>
    <w:p w14:paraId="7F467312" w14:textId="77777777"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</w:t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0"/>
        <w:gridCol w:w="3870"/>
        <w:gridCol w:w="4338"/>
      </w:tblGrid>
      <w:tr w:rsidR="00823C78" w14:paraId="3CA72907" w14:textId="77777777" w:rsidTr="001C7698">
        <w:tc>
          <w:tcPr>
            <w:tcW w:w="1440" w:type="dxa"/>
            <w:shd w:val="clear" w:color="auto" w:fill="auto"/>
          </w:tcPr>
          <w:p w14:paraId="4CB9692F" w14:textId="7D97EF3C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ICU</w:t>
            </w:r>
            <w:r w:rsidR="00B97038">
              <w:rPr>
                <w:rFonts w:ascii="Arial" w:eastAsia="Calibri" w:hAnsi="Arial" w:cs="Arial"/>
                <w:sz w:val="20"/>
              </w:rPr>
              <w:t xml:space="preserve"> 2</w:t>
            </w:r>
          </w:p>
        </w:tc>
        <w:tc>
          <w:tcPr>
            <w:tcW w:w="3870" w:type="dxa"/>
            <w:shd w:val="clear" w:color="auto" w:fill="auto"/>
          </w:tcPr>
          <w:p w14:paraId="0004FC6E" w14:textId="34E2C791" w:rsidR="00B97038" w:rsidRDefault="00823C78" w:rsidP="00B97038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Mon</w:t>
            </w:r>
            <w:r w:rsidR="00600ADD">
              <w:rPr>
                <w:rFonts w:ascii="Arial" w:eastAsia="Calibri" w:hAnsi="Arial" w:cs="Arial"/>
                <w:sz w:val="20"/>
              </w:rPr>
              <w:t>,</w:t>
            </w:r>
            <w:r w:rsidR="00D9491E">
              <w:rPr>
                <w:rFonts w:ascii="Arial" w:eastAsia="Calibri" w:hAnsi="Arial" w:cs="Arial"/>
                <w:sz w:val="20"/>
              </w:rPr>
              <w:t xml:space="preserve"> Thurs: 6</w:t>
            </w:r>
            <w:r w:rsidR="00B97038">
              <w:rPr>
                <w:rFonts w:ascii="Arial" w:eastAsia="Calibri" w:hAnsi="Arial" w:cs="Arial"/>
                <w:sz w:val="20"/>
              </w:rPr>
              <w:t>am-8pm</w:t>
            </w:r>
          </w:p>
          <w:p w14:paraId="7B0B86D5" w14:textId="380D4C4E" w:rsidR="00B97038" w:rsidRDefault="00D9491E" w:rsidP="00B97038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Tues, Wed, Fri: 6</w:t>
            </w:r>
            <w:r w:rsidR="00B97038">
              <w:rPr>
                <w:rFonts w:ascii="Arial" w:eastAsia="Calibri" w:hAnsi="Arial" w:cs="Arial"/>
                <w:sz w:val="20"/>
              </w:rPr>
              <w:t>am-5pm</w:t>
            </w:r>
          </w:p>
          <w:p w14:paraId="3C0BE991" w14:textId="71351E14" w:rsidR="00B97038" w:rsidRPr="000B7901" w:rsidRDefault="00B97038" w:rsidP="00B970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FPC </w:t>
            </w:r>
            <w:r w:rsidR="00D9491E">
              <w:rPr>
                <w:rFonts w:ascii="Arial" w:eastAsia="Calibri" w:hAnsi="Arial" w:cs="Arial"/>
                <w:sz w:val="20"/>
              </w:rPr>
              <w:t xml:space="preserve">Tues, </w:t>
            </w:r>
            <w:r>
              <w:rPr>
                <w:rFonts w:ascii="Arial" w:eastAsia="Calibri" w:hAnsi="Arial" w:cs="Arial"/>
                <w:sz w:val="20"/>
              </w:rPr>
              <w:t>Wed PM</w:t>
            </w:r>
          </w:p>
          <w:p w14:paraId="002EA349" w14:textId="7F3058A5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  <w:shd w:val="clear" w:color="auto" w:fill="auto"/>
          </w:tcPr>
          <w:p w14:paraId="3098CD9B" w14:textId="77777777" w:rsidR="00FE63FB" w:rsidRDefault="00FE63FB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Sat/Sun ICU calls; 8am-8pm</w:t>
            </w:r>
          </w:p>
          <w:p w14:paraId="0555839F" w14:textId="711481AE" w:rsidR="00FE63FB" w:rsidRPr="000B7901" w:rsidRDefault="00FE63FB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Split evenly between the ICU 3 resident</w:t>
            </w:r>
          </w:p>
        </w:tc>
      </w:tr>
      <w:tr w:rsidR="00823C78" w14:paraId="08EC97DC" w14:textId="77777777" w:rsidTr="001C7698">
        <w:tc>
          <w:tcPr>
            <w:tcW w:w="1440" w:type="dxa"/>
            <w:shd w:val="clear" w:color="auto" w:fill="auto"/>
          </w:tcPr>
          <w:p w14:paraId="73DDC935" w14:textId="3B40BFD3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(2wks)</w:t>
            </w:r>
          </w:p>
        </w:tc>
        <w:tc>
          <w:tcPr>
            <w:tcW w:w="3870" w:type="dxa"/>
            <w:shd w:val="clear" w:color="auto" w:fill="auto"/>
          </w:tcPr>
          <w:p w14:paraId="1E7CE407" w14:textId="7DCE5F86" w:rsidR="00823C78" w:rsidRDefault="00823C78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M-Th </w:t>
            </w:r>
            <w:r w:rsidR="00B97038">
              <w:rPr>
                <w:rFonts w:ascii="Arial" w:eastAsia="Calibri" w:hAnsi="Arial" w:cs="Arial"/>
                <w:sz w:val="20"/>
              </w:rPr>
              <w:t>8pm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– 8am</w:t>
            </w:r>
          </w:p>
          <w:p w14:paraId="7133811A" w14:textId="5FECB229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 5pm-8am</w:t>
            </w:r>
          </w:p>
          <w:p w14:paraId="38449811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8" w:type="dxa"/>
            <w:shd w:val="clear" w:color="auto" w:fill="auto"/>
          </w:tcPr>
          <w:p w14:paraId="167BC882" w14:textId="25C7CF23" w:rsidR="00B97038" w:rsidRDefault="00B97038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Sat OFF</w:t>
            </w:r>
          </w:p>
          <w:p w14:paraId="715FF2A5" w14:textId="7D62361F" w:rsidR="000B7901" w:rsidRPr="000B7901" w:rsidRDefault="000B7901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 8pm-8am</w:t>
            </w:r>
          </w:p>
        </w:tc>
      </w:tr>
      <w:tr w:rsidR="00823C78" w14:paraId="0939E9EB" w14:textId="77777777" w:rsidTr="001C7698">
        <w:tc>
          <w:tcPr>
            <w:tcW w:w="1440" w:type="dxa"/>
            <w:shd w:val="clear" w:color="auto" w:fill="auto"/>
          </w:tcPr>
          <w:p w14:paraId="778A8665" w14:textId="497A2930" w:rsidR="00823C78" w:rsidRPr="000B7901" w:rsidRDefault="00C7312B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Medicine</w:t>
            </w:r>
            <w:r w:rsidR="001C7698">
              <w:rPr>
                <w:rFonts w:ascii="Arial" w:eastAsia="Calibri" w:hAnsi="Arial" w:cs="Arial"/>
                <w:sz w:val="20"/>
              </w:rPr>
              <w:t xml:space="preserve"> </w:t>
            </w:r>
            <w:r w:rsidR="00823C78" w:rsidRPr="000B7901">
              <w:rPr>
                <w:rFonts w:ascii="Arial" w:eastAsia="Calibri" w:hAnsi="Arial" w:cs="Arial"/>
                <w:sz w:val="20"/>
              </w:rPr>
              <w:t>2A</w:t>
            </w:r>
          </w:p>
        </w:tc>
        <w:tc>
          <w:tcPr>
            <w:tcW w:w="3870" w:type="dxa"/>
            <w:shd w:val="clear" w:color="auto" w:fill="auto"/>
          </w:tcPr>
          <w:p w14:paraId="1852C8BB" w14:textId="77777777" w:rsidR="00823C78" w:rsidRPr="000B7901" w:rsidRDefault="00823C78" w:rsidP="00061C4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  <w:p w14:paraId="3AEB611C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  <w:shd w:val="clear" w:color="auto" w:fill="auto"/>
          </w:tcPr>
          <w:p w14:paraId="7B16C2FA" w14:textId="77777777" w:rsidR="00823C78" w:rsidRDefault="00D9491E" w:rsidP="00D9491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B97038">
              <w:rPr>
                <w:rFonts w:ascii="Arial" w:eastAsia="Calibri" w:hAnsi="Arial" w:cs="Arial"/>
                <w:sz w:val="20"/>
              </w:rPr>
              <w:t xml:space="preserve"> Sat</w:t>
            </w:r>
            <w:r w:rsidR="001C7698">
              <w:rPr>
                <w:rFonts w:ascii="Arial" w:eastAsia="Calibri" w:hAnsi="Arial" w:cs="Arial"/>
                <w:sz w:val="20"/>
              </w:rPr>
              <w:t xml:space="preserve">/Sun </w:t>
            </w:r>
            <w:r w:rsidR="001A2072">
              <w:rPr>
                <w:rFonts w:ascii="Arial" w:eastAsia="Calibri" w:hAnsi="Arial" w:cs="Arial"/>
                <w:sz w:val="20"/>
              </w:rPr>
              <w:t>Rounding + DF (</w:t>
            </w:r>
            <w:r>
              <w:rPr>
                <w:rFonts w:ascii="Arial" w:eastAsia="Calibri" w:hAnsi="Arial" w:cs="Arial"/>
                <w:sz w:val="20"/>
              </w:rPr>
              <w:t>8am</w:t>
            </w:r>
            <w:r w:rsidR="001A2072">
              <w:rPr>
                <w:rFonts w:ascii="Arial" w:eastAsia="Calibri" w:hAnsi="Arial" w:cs="Arial"/>
                <w:sz w:val="20"/>
              </w:rPr>
              <w:t>-8pm)</w:t>
            </w:r>
          </w:p>
          <w:p w14:paraId="60CBE5C0" w14:textId="3342E170" w:rsidR="00D9491E" w:rsidRPr="000B7901" w:rsidRDefault="00D9491E" w:rsidP="00D9491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</w:tc>
      </w:tr>
      <w:tr w:rsidR="00823C78" w14:paraId="1C589EFB" w14:textId="77777777" w:rsidTr="001C7698">
        <w:tc>
          <w:tcPr>
            <w:tcW w:w="1440" w:type="dxa"/>
            <w:shd w:val="clear" w:color="auto" w:fill="auto"/>
          </w:tcPr>
          <w:p w14:paraId="0DCF96D2" w14:textId="6244F011" w:rsidR="00823C78" w:rsidRPr="000B7901" w:rsidRDefault="00C7312B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Medicine</w:t>
            </w:r>
            <w:r w:rsidR="001C7698">
              <w:rPr>
                <w:rFonts w:ascii="Arial" w:eastAsia="Calibri" w:hAnsi="Arial" w:cs="Arial"/>
                <w:sz w:val="20"/>
              </w:rPr>
              <w:t xml:space="preserve"> </w:t>
            </w:r>
            <w:r w:rsidR="00823C78" w:rsidRPr="000B7901">
              <w:rPr>
                <w:rFonts w:ascii="Arial" w:eastAsia="Calibri" w:hAnsi="Arial" w:cs="Arial"/>
                <w:sz w:val="20"/>
              </w:rPr>
              <w:t>2B</w:t>
            </w:r>
          </w:p>
        </w:tc>
        <w:tc>
          <w:tcPr>
            <w:tcW w:w="3870" w:type="dxa"/>
            <w:shd w:val="clear" w:color="auto" w:fill="auto"/>
          </w:tcPr>
          <w:p w14:paraId="6FD99D79" w14:textId="77777777"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  <w:p w14:paraId="0A7B2B17" w14:textId="77777777"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  <w:shd w:val="clear" w:color="auto" w:fill="auto"/>
          </w:tcPr>
          <w:p w14:paraId="27CF5FD4" w14:textId="77777777" w:rsidR="00823C78" w:rsidRDefault="00D9491E" w:rsidP="009209F1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 Sat/Sun Rounding + DF (8am-8pm)</w:t>
            </w:r>
          </w:p>
          <w:p w14:paraId="11BD0AEB" w14:textId="599C0F32" w:rsidR="00D9491E" w:rsidRPr="000B7901" w:rsidRDefault="00D9491E" w:rsidP="009209F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</w:tc>
      </w:tr>
      <w:tr w:rsidR="00823C78" w14:paraId="55469EAF" w14:textId="77777777" w:rsidTr="001C7698">
        <w:tc>
          <w:tcPr>
            <w:tcW w:w="1440" w:type="dxa"/>
            <w:shd w:val="clear" w:color="auto" w:fill="auto"/>
          </w:tcPr>
          <w:p w14:paraId="0ED7D336" w14:textId="5AAEB45C" w:rsidR="00823C78" w:rsidRPr="000B7901" w:rsidRDefault="00C7312B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FMS</w:t>
            </w:r>
            <w:r w:rsidR="00B97038">
              <w:rPr>
                <w:rFonts w:ascii="Arial" w:eastAsia="Calibri" w:hAnsi="Arial" w:cs="Arial"/>
                <w:sz w:val="20"/>
              </w:rPr>
              <w:t xml:space="preserve"> </w:t>
            </w:r>
            <w:r w:rsidR="001C7698">
              <w:rPr>
                <w:rFonts w:ascii="Arial" w:eastAsia="Calibri" w:hAnsi="Arial" w:cs="Arial"/>
                <w:sz w:val="20"/>
              </w:rPr>
              <w:t>2</w:t>
            </w:r>
          </w:p>
        </w:tc>
        <w:tc>
          <w:tcPr>
            <w:tcW w:w="3870" w:type="dxa"/>
            <w:shd w:val="clear" w:color="auto" w:fill="auto"/>
          </w:tcPr>
          <w:p w14:paraId="08CE71CC" w14:textId="77777777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  <w:p w14:paraId="72F054E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  <w:shd w:val="clear" w:color="auto" w:fill="auto"/>
          </w:tcPr>
          <w:p w14:paraId="52FFE06F" w14:textId="77777777" w:rsidR="00823C78" w:rsidRDefault="00D9491E" w:rsidP="009209F1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 Sat/Sun Rounding + DF (8am-8pm)</w:t>
            </w:r>
          </w:p>
          <w:p w14:paraId="67EEF555" w14:textId="3D51D20C" w:rsidR="00D9491E" w:rsidRPr="000B7901" w:rsidRDefault="00D9491E" w:rsidP="009209F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</w:tc>
      </w:tr>
      <w:tr w:rsidR="00823C78" w14:paraId="3A3E3959" w14:textId="77777777" w:rsidTr="001C7698">
        <w:tc>
          <w:tcPr>
            <w:tcW w:w="1440" w:type="dxa"/>
            <w:shd w:val="clear" w:color="auto" w:fill="auto"/>
          </w:tcPr>
          <w:p w14:paraId="1142937E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CHO-UC</w:t>
            </w:r>
          </w:p>
        </w:tc>
        <w:tc>
          <w:tcPr>
            <w:tcW w:w="3870" w:type="dxa"/>
            <w:shd w:val="clear" w:color="auto" w:fill="auto"/>
          </w:tcPr>
          <w:p w14:paraId="4220FC2D" w14:textId="77777777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CHO shifts Tu/Fri 1-9pm</w:t>
            </w:r>
          </w:p>
          <w:p w14:paraId="0677150E" w14:textId="58C09878" w:rsidR="00823C78" w:rsidRPr="000B7901" w:rsidRDefault="00076109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3 (Mon, </w:t>
            </w:r>
            <w:r w:rsidR="00823C78" w:rsidRPr="000B7901">
              <w:rPr>
                <w:rFonts w:ascii="Arial" w:eastAsia="Calibri" w:hAnsi="Arial" w:cs="Arial"/>
                <w:sz w:val="20"/>
              </w:rPr>
              <w:t>Wed</w:t>
            </w:r>
            <w:r>
              <w:rPr>
                <w:rFonts w:ascii="Arial" w:eastAsia="Calibri" w:hAnsi="Arial" w:cs="Arial"/>
                <w:sz w:val="20"/>
              </w:rPr>
              <w:t xml:space="preserve">, </w:t>
            </w:r>
            <w:r w:rsidR="003051FC">
              <w:rPr>
                <w:rFonts w:ascii="Arial" w:eastAsia="Calibri" w:hAnsi="Arial" w:cs="Arial"/>
                <w:sz w:val="20"/>
              </w:rPr>
              <w:t xml:space="preserve">or </w:t>
            </w:r>
            <w:r>
              <w:rPr>
                <w:rFonts w:ascii="Arial" w:eastAsia="Calibri" w:hAnsi="Arial" w:cs="Arial"/>
                <w:sz w:val="20"/>
              </w:rPr>
              <w:t>Thurs</w:t>
            </w:r>
            <w:r w:rsidR="00823C78" w:rsidRPr="000B7901">
              <w:rPr>
                <w:rFonts w:ascii="Arial" w:eastAsia="Calibri" w:hAnsi="Arial" w:cs="Arial"/>
                <w:sz w:val="20"/>
              </w:rPr>
              <w:t>) short calls (5pm-8pm)</w:t>
            </w:r>
          </w:p>
          <w:p w14:paraId="067BA9DB" w14:textId="70712483" w:rsidR="00823C78" w:rsidRDefault="00FE63FB" w:rsidP="005873D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823C78" w:rsidRPr="000B7901">
              <w:rPr>
                <w:rFonts w:ascii="Arial" w:eastAsia="Calibri" w:hAnsi="Arial" w:cs="Arial"/>
                <w:sz w:val="20"/>
              </w:rPr>
              <w:t>/wk</w:t>
            </w:r>
          </w:p>
          <w:p w14:paraId="7C978B4B" w14:textId="5CC7A66B" w:rsidR="004D060C" w:rsidRDefault="004D060C" w:rsidP="005873D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Wed AM Buprenorphine clinic</w:t>
            </w:r>
          </w:p>
          <w:p w14:paraId="216F713C" w14:textId="512FFD84" w:rsidR="00824E87" w:rsidRPr="000B7901" w:rsidRDefault="00824E87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PBL Friday 9am-noon</w:t>
            </w:r>
          </w:p>
        </w:tc>
        <w:tc>
          <w:tcPr>
            <w:tcW w:w="4338" w:type="dxa"/>
            <w:shd w:val="clear" w:color="auto" w:fill="auto"/>
          </w:tcPr>
          <w:p w14:paraId="7B0EC357" w14:textId="7961E4A0" w:rsidR="00600ADD" w:rsidRDefault="00600ADD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OFF</w:t>
            </w:r>
          </w:p>
          <w:p w14:paraId="041F2795" w14:textId="3B8CB5D4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2-10pm</w:t>
            </w:r>
          </w:p>
        </w:tc>
      </w:tr>
      <w:tr w:rsidR="00823C78" w14:paraId="5F9E1FA9" w14:textId="77777777" w:rsidTr="001C7698">
        <w:tc>
          <w:tcPr>
            <w:tcW w:w="1440" w:type="dxa"/>
            <w:shd w:val="clear" w:color="auto" w:fill="auto"/>
          </w:tcPr>
          <w:p w14:paraId="002AEA5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Gyn/Peds</w:t>
            </w:r>
          </w:p>
        </w:tc>
        <w:tc>
          <w:tcPr>
            <w:tcW w:w="3870" w:type="dxa"/>
            <w:shd w:val="clear" w:color="auto" w:fill="auto"/>
          </w:tcPr>
          <w:p w14:paraId="096CF1BD" w14:textId="77777777" w:rsidR="00823C78" w:rsidRDefault="00823C78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4 Monday night callbacks (5pm-8am)</w:t>
            </w:r>
          </w:p>
          <w:p w14:paraId="56DBA283" w14:textId="0185505D" w:rsidR="00C7312B" w:rsidRDefault="00C7312B" w:rsidP="005873D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Last Tues of the block callback (5pm-8am)</w:t>
            </w:r>
          </w:p>
          <w:p w14:paraId="45952317" w14:textId="14C120F6" w:rsidR="00076109" w:rsidRPr="000B7901" w:rsidRDefault="004107C5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076109">
              <w:rPr>
                <w:rFonts w:ascii="Arial" w:hAnsi="Arial" w:cs="Arial"/>
                <w:sz w:val="20"/>
              </w:rPr>
              <w:t xml:space="preserve"> Wed</w:t>
            </w:r>
            <w:r w:rsidR="003051FC">
              <w:rPr>
                <w:rFonts w:ascii="Arial" w:hAnsi="Arial" w:cs="Arial"/>
                <w:sz w:val="20"/>
              </w:rPr>
              <w:t>/Thurs</w:t>
            </w:r>
            <w:r w:rsidR="00076109">
              <w:rPr>
                <w:rFonts w:ascii="Arial" w:hAnsi="Arial" w:cs="Arial"/>
                <w:sz w:val="20"/>
              </w:rPr>
              <w:t xml:space="preserve"> short call (5pm-8pm)</w:t>
            </w:r>
          </w:p>
          <w:p w14:paraId="30E3C1D4" w14:textId="3D767E83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Planned Parenthood: Wed 8am-5pm</w:t>
            </w:r>
          </w:p>
          <w:p w14:paraId="2C8FB347" w14:textId="6DD0F26A" w:rsidR="00823C78" w:rsidRPr="000B7901" w:rsidRDefault="009C3601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823C78" w:rsidRPr="000B7901">
              <w:rPr>
                <w:rFonts w:ascii="Arial" w:eastAsia="Calibri" w:hAnsi="Arial" w:cs="Arial"/>
                <w:sz w:val="20"/>
              </w:rPr>
              <w:t>/wk</w:t>
            </w:r>
          </w:p>
        </w:tc>
        <w:tc>
          <w:tcPr>
            <w:tcW w:w="4338" w:type="dxa"/>
            <w:shd w:val="clear" w:color="auto" w:fill="auto"/>
          </w:tcPr>
          <w:p w14:paraId="1FDD710A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 qFriday 6pm-Saturday 8am (then post)</w:t>
            </w:r>
          </w:p>
          <w:p w14:paraId="0D465E5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OFF</w:t>
            </w:r>
          </w:p>
        </w:tc>
      </w:tr>
      <w:tr w:rsidR="00823C78" w14:paraId="3B018DDC" w14:textId="77777777" w:rsidTr="001C7698">
        <w:tc>
          <w:tcPr>
            <w:tcW w:w="1440" w:type="dxa"/>
            <w:shd w:val="clear" w:color="auto" w:fill="auto"/>
          </w:tcPr>
          <w:p w14:paraId="503175BD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OB2</w:t>
            </w:r>
          </w:p>
        </w:tc>
        <w:tc>
          <w:tcPr>
            <w:tcW w:w="3870" w:type="dxa"/>
            <w:shd w:val="clear" w:color="auto" w:fill="auto"/>
          </w:tcPr>
          <w:p w14:paraId="147EC601" w14:textId="77777777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Thursday 6pm-Friday 8am (then post)</w:t>
            </w:r>
          </w:p>
          <w:p w14:paraId="5E7ECEE1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</w:p>
        </w:tc>
        <w:tc>
          <w:tcPr>
            <w:tcW w:w="4338" w:type="dxa"/>
            <w:shd w:val="clear" w:color="auto" w:fill="auto"/>
          </w:tcPr>
          <w:p w14:paraId="49E070F0" w14:textId="5E58B446" w:rsidR="00284470" w:rsidRDefault="00284470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OFF</w:t>
            </w:r>
          </w:p>
          <w:p w14:paraId="6B2D1167" w14:textId="0C08C311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8am-Monday 8am (then post)</w:t>
            </w:r>
          </w:p>
        </w:tc>
      </w:tr>
    </w:tbl>
    <w:p w14:paraId="45AC0B10" w14:textId="77777777" w:rsidR="00823C78" w:rsidRDefault="00823C78" w:rsidP="00980D5D">
      <w:pPr>
        <w:rPr>
          <w:rFonts w:ascii="Arial" w:hAnsi="Arial" w:cs="Arial"/>
          <w:b/>
          <w:sz w:val="20"/>
        </w:rPr>
      </w:pPr>
    </w:p>
    <w:p w14:paraId="74312BFE" w14:textId="77777777"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Vacation months:</w:t>
      </w:r>
    </w:p>
    <w:p w14:paraId="1D719E8B" w14:textId="77777777"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</w:t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0"/>
        <w:gridCol w:w="3870"/>
        <w:gridCol w:w="4338"/>
      </w:tblGrid>
      <w:tr w:rsidR="00823C78" w14:paraId="57A84FF2" w14:textId="77777777" w:rsidTr="00776BE4">
        <w:tc>
          <w:tcPr>
            <w:tcW w:w="1350" w:type="dxa"/>
            <w:shd w:val="clear" w:color="auto" w:fill="auto"/>
          </w:tcPr>
          <w:p w14:paraId="2ADC0A4C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CODA</w:t>
            </w:r>
          </w:p>
        </w:tc>
        <w:tc>
          <w:tcPr>
            <w:tcW w:w="3870" w:type="dxa"/>
            <w:shd w:val="clear" w:color="auto" w:fill="auto"/>
          </w:tcPr>
          <w:p w14:paraId="5683CA3E" w14:textId="77777777"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weekday short call (5pm-8pm)</w:t>
            </w:r>
          </w:p>
          <w:p w14:paraId="18F2950D" w14:textId="77777777" w:rsidR="000B7901" w:rsidRPr="000B7901" w:rsidRDefault="000B7901" w:rsidP="000B790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weekday callback (Tue-Thu; 5pm-8am)</w:t>
            </w:r>
          </w:p>
          <w:p w14:paraId="05E04A80" w14:textId="4418DFD6" w:rsidR="00823C78" w:rsidRDefault="009C3601" w:rsidP="000B7901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823C78" w:rsidRPr="000B7901">
              <w:rPr>
                <w:rFonts w:ascii="Arial" w:eastAsia="Calibri" w:hAnsi="Arial" w:cs="Arial"/>
                <w:sz w:val="20"/>
              </w:rPr>
              <w:t>/wk</w:t>
            </w:r>
          </w:p>
          <w:p w14:paraId="2D4CD61C" w14:textId="58F218FF" w:rsidR="00824E87" w:rsidRPr="000B7901" w:rsidRDefault="00824E87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6CD3A461" w14:textId="608D02C1" w:rsidR="00823C78" w:rsidRDefault="00CF5CB1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6CF6EB28" w14:textId="7CB88FD8" w:rsidR="0025023E" w:rsidRPr="000B7901" w:rsidRDefault="00FE63FB" w:rsidP="00D82E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EB3F62">
              <w:rPr>
                <w:rFonts w:ascii="Arial" w:eastAsia="Calibri" w:hAnsi="Arial" w:cs="Arial"/>
                <w:sz w:val="20"/>
              </w:rPr>
              <w:t xml:space="preserve"> Sat NA (8pm-</w:t>
            </w:r>
            <w:r w:rsidR="00D82E26">
              <w:rPr>
                <w:rFonts w:ascii="Arial" w:eastAsia="Calibri" w:hAnsi="Arial" w:cs="Arial"/>
                <w:sz w:val="20"/>
              </w:rPr>
              <w:t xml:space="preserve">10am, no new admits after 9:30 </w:t>
            </w:r>
            <w:r w:rsidR="00824E87">
              <w:rPr>
                <w:rFonts w:ascii="Arial" w:eastAsia="Calibri" w:hAnsi="Arial" w:cs="Arial"/>
                <w:sz w:val="20"/>
              </w:rPr>
              <w:t>am</w:t>
            </w:r>
            <w:r w:rsidR="0025023E">
              <w:rPr>
                <w:rFonts w:ascii="Arial" w:eastAsia="Calibri" w:hAnsi="Arial" w:cs="Arial"/>
                <w:sz w:val="20"/>
              </w:rPr>
              <w:t>)</w:t>
            </w:r>
          </w:p>
        </w:tc>
      </w:tr>
      <w:tr w:rsidR="00776BE4" w14:paraId="3A5E5E23" w14:textId="77777777" w:rsidTr="00776BE4">
        <w:tc>
          <w:tcPr>
            <w:tcW w:w="1350" w:type="dxa"/>
            <w:shd w:val="clear" w:color="auto" w:fill="auto"/>
          </w:tcPr>
          <w:p w14:paraId="6F0FDED6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EM 2</w:t>
            </w:r>
          </w:p>
          <w:p w14:paraId="4EE4B579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shift times w/ ER orientation)</w:t>
            </w:r>
          </w:p>
        </w:tc>
        <w:tc>
          <w:tcPr>
            <w:tcW w:w="3870" w:type="dxa"/>
            <w:shd w:val="clear" w:color="auto" w:fill="auto"/>
          </w:tcPr>
          <w:p w14:paraId="2B2C602D" w14:textId="60725784" w:rsidR="00D82E26" w:rsidRPr="00D82E26" w:rsidRDefault="00776BE4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 shifts: Tuesday 1pm-8pm</w:t>
            </w:r>
          </w:p>
          <w:p w14:paraId="63B6BD3B" w14:textId="77777777" w:rsidR="00776BE4" w:rsidRPr="000B7901" w:rsidRDefault="00776BE4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Wed: 6pm-Thurs 1am</w:t>
            </w:r>
          </w:p>
          <w:p w14:paraId="7486606A" w14:textId="06CEC1C8" w:rsidR="00776BE4" w:rsidRPr="000B7901" w:rsidRDefault="00776BE4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FPC: </w:t>
            </w:r>
            <w:r w:rsidR="00284470">
              <w:rPr>
                <w:rFonts w:ascii="Arial" w:eastAsia="Calibri" w:hAnsi="Arial" w:cs="Arial"/>
                <w:sz w:val="20"/>
              </w:rPr>
              <w:t>x2/wk</w:t>
            </w:r>
          </w:p>
          <w:p w14:paraId="1D94537F" w14:textId="77777777" w:rsidR="00776BE4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Friday: ER lecture: 8am, PBL: 9am-noon</w:t>
            </w:r>
          </w:p>
          <w:p w14:paraId="47300A4A" w14:textId="19078BAE" w:rsidR="00284470" w:rsidRDefault="00284470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ER shift last Mon of the block 1pm-8pm with R1</w:t>
            </w:r>
          </w:p>
          <w:p w14:paraId="622DB67F" w14:textId="5E54023B" w:rsidR="00D82E26" w:rsidRPr="000B7901" w:rsidRDefault="00D82E26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Last Tues of the block switches early, start ICU Tues AM</w:t>
            </w:r>
          </w:p>
        </w:tc>
        <w:tc>
          <w:tcPr>
            <w:tcW w:w="4338" w:type="dxa"/>
            <w:shd w:val="clear" w:color="auto" w:fill="auto"/>
          </w:tcPr>
          <w:p w14:paraId="0EBF06DF" w14:textId="77777777" w:rsidR="00776BE4" w:rsidRPr="000B7901" w:rsidRDefault="00776BE4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6pm – Saturday 1am</w:t>
            </w:r>
          </w:p>
          <w:p w14:paraId="51775F98" w14:textId="77777777" w:rsidR="00776BE4" w:rsidRDefault="00776BE4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1pm-10pm</w:t>
            </w:r>
          </w:p>
          <w:p w14:paraId="51866109" w14:textId="2B457368" w:rsidR="00284470" w:rsidRPr="000B7901" w:rsidRDefault="00284470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Sunday OFF</w:t>
            </w:r>
          </w:p>
          <w:p w14:paraId="6B9B281A" w14:textId="7D82C726" w:rsidR="00776BE4" w:rsidRPr="000B7901" w:rsidRDefault="00776BE4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**Vacation needs to coordinated with EM 3 resident</w:t>
            </w:r>
            <w:r w:rsidR="00824E87">
              <w:rPr>
                <w:rFonts w:ascii="Arial" w:eastAsia="Calibri" w:hAnsi="Arial" w:cs="Arial"/>
                <w:sz w:val="20"/>
              </w:rPr>
              <w:t xml:space="preserve"> unless otherwise specified</w:t>
            </w:r>
            <w:r w:rsidRPr="000B7901">
              <w:rPr>
                <w:rFonts w:ascii="Arial" w:eastAsia="Calibri" w:hAnsi="Arial" w:cs="Arial"/>
                <w:sz w:val="20"/>
              </w:rPr>
              <w:t>**</w:t>
            </w:r>
          </w:p>
        </w:tc>
      </w:tr>
      <w:tr w:rsidR="00776BE4" w14:paraId="5741C5E2" w14:textId="77777777" w:rsidTr="00776BE4">
        <w:tc>
          <w:tcPr>
            <w:tcW w:w="1350" w:type="dxa"/>
            <w:shd w:val="clear" w:color="auto" w:fill="auto"/>
          </w:tcPr>
          <w:p w14:paraId="514E45BF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Outpt Med Peds (OMP)</w:t>
            </w:r>
          </w:p>
        </w:tc>
        <w:tc>
          <w:tcPr>
            <w:tcW w:w="3870" w:type="dxa"/>
            <w:shd w:val="clear" w:color="auto" w:fill="auto"/>
          </w:tcPr>
          <w:p w14:paraId="42D692D8" w14:textId="5258DE7A" w:rsidR="00776BE4" w:rsidRPr="000B7901" w:rsidRDefault="00A87076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short call (5pm-8pm)</w:t>
            </w:r>
          </w:p>
          <w:p w14:paraId="3CCC35DF" w14:textId="283C0D3A" w:rsidR="00776BE4" w:rsidRPr="000B7901" w:rsidRDefault="00A87076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callback (5pm-8am)</w:t>
            </w:r>
          </w:p>
          <w:p w14:paraId="1D1EEF86" w14:textId="58BD501B" w:rsidR="00776BE4" w:rsidRDefault="009C3601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776BE4" w:rsidRPr="000B7901">
              <w:rPr>
                <w:rFonts w:ascii="Arial" w:eastAsia="Calibri" w:hAnsi="Arial" w:cs="Arial"/>
                <w:sz w:val="20"/>
              </w:rPr>
              <w:t>/wk</w:t>
            </w:r>
          </w:p>
          <w:p w14:paraId="013B77D8" w14:textId="7944848B" w:rsidR="00824E87" w:rsidRPr="000B7901" w:rsidRDefault="00824E87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7651FEA5" w14:textId="6CF6F276" w:rsidR="003051FC" w:rsidRPr="003051FC" w:rsidRDefault="003051FC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Friday callback (5pm-8am)</w:t>
            </w:r>
          </w:p>
          <w:p w14:paraId="6171460D" w14:textId="1ED2C7BC" w:rsidR="00776BE4" w:rsidRPr="000B7901" w:rsidRDefault="0025023E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7ED89E67" w14:textId="1402FCD3" w:rsidR="00776BE4" w:rsidRPr="000B7901" w:rsidRDefault="00C20073" w:rsidP="00D82E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Sat NA (8pm-</w:t>
            </w:r>
            <w:r w:rsidR="00D82E26">
              <w:rPr>
                <w:rFonts w:ascii="Arial" w:hAnsi="Arial" w:cs="Arial"/>
                <w:sz w:val="20"/>
              </w:rPr>
              <w:t xml:space="preserve">10am, no new admits after 9:30 </w:t>
            </w:r>
            <w:r w:rsidR="00824E87">
              <w:rPr>
                <w:rFonts w:ascii="Arial" w:hAnsi="Arial" w:cs="Arial"/>
                <w:sz w:val="20"/>
              </w:rPr>
              <w:t>am</w:t>
            </w:r>
            <w:r w:rsidR="0025023E">
              <w:rPr>
                <w:rFonts w:ascii="Arial" w:hAnsi="Arial" w:cs="Arial"/>
                <w:sz w:val="20"/>
              </w:rPr>
              <w:t>)</w:t>
            </w:r>
          </w:p>
        </w:tc>
      </w:tr>
      <w:tr w:rsidR="00776BE4" w14:paraId="22A4782F" w14:textId="77777777" w:rsidTr="00776BE4">
        <w:tc>
          <w:tcPr>
            <w:tcW w:w="1350" w:type="dxa"/>
            <w:shd w:val="clear" w:color="auto" w:fill="auto"/>
          </w:tcPr>
          <w:p w14:paraId="115161AC" w14:textId="77777777" w:rsidR="00776BE4" w:rsidRPr="000B7901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FMC 2</w:t>
            </w:r>
          </w:p>
          <w:p w14:paraId="7A1CAC8B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70" w:type="dxa"/>
            <w:shd w:val="clear" w:color="auto" w:fill="auto"/>
          </w:tcPr>
          <w:p w14:paraId="19B33A04" w14:textId="77777777" w:rsidR="00284470" w:rsidRPr="000B7901" w:rsidRDefault="00284470" w:rsidP="00284470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 short call (5pm-8am)</w:t>
            </w:r>
          </w:p>
          <w:p w14:paraId="0BC56048" w14:textId="77777777" w:rsidR="00284470" w:rsidRDefault="00284470" w:rsidP="00284470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44ECBC52" w14:textId="2E0B5FCE" w:rsidR="00284470" w:rsidRDefault="00284470" w:rsidP="00284470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  <w:p w14:paraId="32025218" w14:textId="64B9A9E5" w:rsidR="00824E87" w:rsidRPr="00284470" w:rsidRDefault="00776BE4" w:rsidP="00284470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</w:t>
            </w:r>
            <w:r w:rsidR="000239D8">
              <w:rPr>
                <w:rFonts w:ascii="Arial" w:eastAsia="Calibri" w:hAnsi="Arial" w:cs="Arial"/>
                <w:sz w:val="20"/>
              </w:rPr>
              <w:t xml:space="preserve"> x4</w:t>
            </w:r>
            <w:r>
              <w:rPr>
                <w:rFonts w:ascii="Arial" w:eastAsia="Calibri" w:hAnsi="Arial" w:cs="Arial"/>
                <w:sz w:val="20"/>
              </w:rPr>
              <w:t>/wk</w:t>
            </w:r>
          </w:p>
        </w:tc>
        <w:tc>
          <w:tcPr>
            <w:tcW w:w="4338" w:type="dxa"/>
            <w:shd w:val="clear" w:color="auto" w:fill="auto"/>
          </w:tcPr>
          <w:p w14:paraId="3387087E" w14:textId="0F1266A1" w:rsidR="00776BE4" w:rsidRDefault="00AD7F1A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3573482B" w14:textId="08E70D5D" w:rsidR="00AD7F1A" w:rsidRPr="000B7901" w:rsidRDefault="00C20073" w:rsidP="00D82E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NA (8pm-</w:t>
            </w:r>
            <w:r w:rsidR="00D82E26">
              <w:rPr>
                <w:rFonts w:ascii="Arial" w:eastAsia="Calibri" w:hAnsi="Arial" w:cs="Arial"/>
                <w:sz w:val="20"/>
              </w:rPr>
              <w:t>10am, no new admits after 9:30 am</w:t>
            </w:r>
            <w:r w:rsidR="00AD7F1A">
              <w:rPr>
                <w:rFonts w:ascii="Arial" w:eastAsia="Calibri" w:hAnsi="Arial" w:cs="Arial"/>
                <w:sz w:val="20"/>
              </w:rPr>
              <w:t>)</w:t>
            </w:r>
          </w:p>
        </w:tc>
      </w:tr>
      <w:tr w:rsidR="00776BE4" w14:paraId="7A213850" w14:textId="77777777" w:rsidTr="00776BE4">
        <w:tc>
          <w:tcPr>
            <w:tcW w:w="1350" w:type="dxa"/>
            <w:shd w:val="clear" w:color="auto" w:fill="auto"/>
          </w:tcPr>
          <w:p w14:paraId="1AA35F65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Trk. Elective</w:t>
            </w:r>
          </w:p>
          <w:p w14:paraId="088F61A3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70" w:type="dxa"/>
            <w:shd w:val="clear" w:color="auto" w:fill="auto"/>
          </w:tcPr>
          <w:p w14:paraId="069429DB" w14:textId="77777777" w:rsidR="00776BE4" w:rsidRDefault="00776BE4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x2/wk</w:t>
            </w:r>
            <w:r>
              <w:rPr>
                <w:rFonts w:ascii="Arial" w:eastAsia="Calibri" w:hAnsi="Arial" w:cs="Arial"/>
                <w:sz w:val="20"/>
              </w:rPr>
              <w:t xml:space="preserve"> (unless abroad)</w:t>
            </w:r>
          </w:p>
          <w:p w14:paraId="7FA169AD" w14:textId="7D1676EB" w:rsidR="00824E87" w:rsidRPr="000B7901" w:rsidRDefault="00824E87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6E600C47" w14:textId="4FFBA9F4" w:rsidR="00776BE4" w:rsidRPr="000B7901" w:rsidRDefault="00D82E26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None</w:t>
            </w:r>
          </w:p>
          <w:p w14:paraId="75C3F880" w14:textId="77777777" w:rsidR="00776BE4" w:rsidRPr="000B7901" w:rsidRDefault="00776BE4" w:rsidP="006A55D7">
            <w:pPr>
              <w:rPr>
                <w:rFonts w:ascii="Arial" w:hAnsi="Arial" w:cs="Arial"/>
                <w:sz w:val="20"/>
              </w:rPr>
            </w:pPr>
          </w:p>
        </w:tc>
      </w:tr>
    </w:tbl>
    <w:p w14:paraId="31AC2F86" w14:textId="41B7B5A5" w:rsidR="00823C78" w:rsidRDefault="00823C78" w:rsidP="00284470">
      <w:pPr>
        <w:ind w:left="2160" w:hanging="2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</w:p>
    <w:p w14:paraId="10284FF0" w14:textId="77777777" w:rsidR="00823C78" w:rsidRPr="009F19A5" w:rsidRDefault="00823C7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9F19A5">
        <w:rPr>
          <w:rFonts w:ascii="Arial" w:hAnsi="Arial" w:cs="Arial"/>
          <w:b/>
          <w:sz w:val="28"/>
          <w:u w:val="single"/>
        </w:rPr>
        <w:lastRenderedPageBreak/>
        <w:t>3</w:t>
      </w:r>
      <w:r w:rsidRPr="009F19A5">
        <w:rPr>
          <w:rFonts w:ascii="Arial" w:hAnsi="Arial" w:cs="Arial"/>
          <w:b/>
          <w:sz w:val="28"/>
          <w:u w:val="single"/>
          <w:vertAlign w:val="superscript"/>
        </w:rPr>
        <w:t>rd</w:t>
      </w:r>
      <w:r w:rsidRPr="009F19A5">
        <w:rPr>
          <w:rFonts w:ascii="Arial" w:hAnsi="Arial" w:cs="Arial"/>
          <w:b/>
          <w:sz w:val="28"/>
          <w:u w:val="single"/>
        </w:rPr>
        <w:t xml:space="preserve"> year</w:t>
      </w:r>
    </w:p>
    <w:p w14:paraId="758F5139" w14:textId="77777777" w:rsidR="00823C78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Non-vacation months:</w:t>
      </w:r>
    </w:p>
    <w:p w14:paraId="162BE9E7" w14:textId="77777777" w:rsidR="00823C78" w:rsidRPr="00E9602E" w:rsidRDefault="00823C78" w:rsidP="00980D5D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WEEK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0"/>
        <w:gridCol w:w="3870"/>
        <w:gridCol w:w="4338"/>
      </w:tblGrid>
      <w:tr w:rsidR="00823C78" w14:paraId="1F70311E" w14:textId="77777777" w:rsidTr="001C7698">
        <w:tc>
          <w:tcPr>
            <w:tcW w:w="1530" w:type="dxa"/>
            <w:shd w:val="clear" w:color="auto" w:fill="auto"/>
          </w:tcPr>
          <w:p w14:paraId="2DB8EF80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OB3A</w:t>
            </w:r>
          </w:p>
        </w:tc>
        <w:tc>
          <w:tcPr>
            <w:tcW w:w="3870" w:type="dxa"/>
            <w:shd w:val="clear" w:color="auto" w:fill="auto"/>
          </w:tcPr>
          <w:p w14:paraId="2AC8DE43" w14:textId="77777777"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L&amp;D: Monday 6pm-Tues 8am (then post)</w:t>
            </w:r>
          </w:p>
          <w:p w14:paraId="7703853B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x3/wk</w:t>
            </w:r>
          </w:p>
        </w:tc>
        <w:tc>
          <w:tcPr>
            <w:tcW w:w="4338" w:type="dxa"/>
            <w:shd w:val="clear" w:color="auto" w:fill="auto"/>
          </w:tcPr>
          <w:p w14:paraId="5D1B20EB" w14:textId="6683875C" w:rsidR="00823C78" w:rsidRPr="000B7901" w:rsidRDefault="003B0046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1 Sat night </w:t>
            </w:r>
            <w:r w:rsidR="00823C78" w:rsidRPr="000B7901">
              <w:rPr>
                <w:rFonts w:ascii="Arial" w:eastAsia="Calibri" w:hAnsi="Arial" w:cs="Arial"/>
                <w:sz w:val="20"/>
              </w:rPr>
              <w:t>(to cover if OB1A vacation request)</w:t>
            </w:r>
          </w:p>
          <w:p w14:paraId="74CAB434" w14:textId="1C916C96" w:rsidR="00823C78" w:rsidRPr="000B7901" w:rsidRDefault="00491E76" w:rsidP="00491E76">
            <w:pPr>
              <w:rPr>
                <w:rFonts w:ascii="Arial" w:hAnsi="Arial" w:cs="Arial"/>
                <w:color w:val="00B050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3B0046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Sat</w:t>
            </w:r>
            <w:r w:rsidR="003B0046">
              <w:rPr>
                <w:rFonts w:ascii="Arial" w:eastAsia="Calibri" w:hAnsi="Arial" w:cs="Arial"/>
                <w:sz w:val="20"/>
              </w:rPr>
              <w:t xml:space="preserve"> PP rounding</w:t>
            </w:r>
          </w:p>
        </w:tc>
      </w:tr>
      <w:tr w:rsidR="00823C78" w14:paraId="2527EB70" w14:textId="77777777" w:rsidTr="001C7698">
        <w:tc>
          <w:tcPr>
            <w:tcW w:w="1530" w:type="dxa"/>
            <w:shd w:val="clear" w:color="auto" w:fill="auto"/>
          </w:tcPr>
          <w:p w14:paraId="2E191A0D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OB3B</w:t>
            </w:r>
          </w:p>
        </w:tc>
        <w:tc>
          <w:tcPr>
            <w:tcW w:w="3870" w:type="dxa"/>
            <w:shd w:val="clear" w:color="auto" w:fill="auto"/>
          </w:tcPr>
          <w:p w14:paraId="14092983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L&amp;D: Tuesday 6pm-Wed 8am (then post)</w:t>
            </w:r>
          </w:p>
          <w:p w14:paraId="3E8A3053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x3/wk</w:t>
            </w:r>
          </w:p>
        </w:tc>
        <w:tc>
          <w:tcPr>
            <w:tcW w:w="4338" w:type="dxa"/>
            <w:shd w:val="clear" w:color="auto" w:fill="auto"/>
          </w:tcPr>
          <w:p w14:paraId="566CC0A9" w14:textId="36E8CD77" w:rsidR="00823C78" w:rsidRPr="000B7901" w:rsidRDefault="00491E76" w:rsidP="00491E7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3B0046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Sat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PP rounding</w:t>
            </w:r>
          </w:p>
        </w:tc>
      </w:tr>
      <w:tr w:rsidR="00823C78" w14:paraId="4CCBEFD3" w14:textId="77777777" w:rsidTr="001C7698">
        <w:tc>
          <w:tcPr>
            <w:tcW w:w="1530" w:type="dxa"/>
            <w:shd w:val="clear" w:color="auto" w:fill="auto"/>
          </w:tcPr>
          <w:p w14:paraId="077FEB94" w14:textId="6238B7CF" w:rsidR="00823C78" w:rsidRPr="000B7901" w:rsidRDefault="00C7312B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FMS</w:t>
            </w:r>
            <w:r w:rsidR="00B97038">
              <w:rPr>
                <w:rFonts w:ascii="Arial" w:eastAsia="Calibri" w:hAnsi="Arial" w:cs="Arial"/>
                <w:sz w:val="20"/>
              </w:rPr>
              <w:t xml:space="preserve"> 3</w:t>
            </w:r>
          </w:p>
        </w:tc>
        <w:tc>
          <w:tcPr>
            <w:tcW w:w="3870" w:type="dxa"/>
            <w:shd w:val="clear" w:color="auto" w:fill="auto"/>
          </w:tcPr>
          <w:p w14:paraId="517D2F9B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x3/wk</w:t>
            </w:r>
          </w:p>
        </w:tc>
        <w:tc>
          <w:tcPr>
            <w:tcW w:w="4338" w:type="dxa"/>
            <w:shd w:val="clear" w:color="auto" w:fill="auto"/>
          </w:tcPr>
          <w:p w14:paraId="5679C6D1" w14:textId="77777777" w:rsidR="00D82E26" w:rsidRDefault="00D82E26" w:rsidP="00D82E26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 Sat/Sun Rounding + DF (8am-8pm)</w:t>
            </w:r>
          </w:p>
          <w:p w14:paraId="4A9838E8" w14:textId="18CD114D" w:rsidR="00823C78" w:rsidRPr="000B7901" w:rsidRDefault="00D82E26" w:rsidP="00D82E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</w:tc>
      </w:tr>
      <w:tr w:rsidR="00B97038" w14:paraId="71780C02" w14:textId="77777777" w:rsidTr="001C7698">
        <w:tc>
          <w:tcPr>
            <w:tcW w:w="1530" w:type="dxa"/>
            <w:shd w:val="clear" w:color="auto" w:fill="auto"/>
          </w:tcPr>
          <w:p w14:paraId="0E0700E1" w14:textId="77777777" w:rsidR="00B97038" w:rsidRDefault="00C7312B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Medicine</w:t>
            </w:r>
            <w:r w:rsidR="001C7698">
              <w:rPr>
                <w:rFonts w:ascii="Arial" w:eastAsia="Calibri" w:hAnsi="Arial" w:cs="Arial"/>
                <w:sz w:val="20"/>
              </w:rPr>
              <w:t xml:space="preserve"> </w:t>
            </w:r>
            <w:r w:rsidR="00B97038">
              <w:rPr>
                <w:rFonts w:ascii="Arial" w:eastAsia="Calibri" w:hAnsi="Arial" w:cs="Arial"/>
                <w:sz w:val="20"/>
              </w:rPr>
              <w:t>3</w:t>
            </w:r>
          </w:p>
          <w:p w14:paraId="46BC5FCC" w14:textId="3E102FD0" w:rsidR="00C7312B" w:rsidRPr="000B7901" w:rsidRDefault="00C7312B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70" w:type="dxa"/>
            <w:shd w:val="clear" w:color="auto" w:fill="auto"/>
          </w:tcPr>
          <w:p w14:paraId="43B3EF66" w14:textId="496353AD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x3/wk</w:t>
            </w:r>
          </w:p>
        </w:tc>
        <w:tc>
          <w:tcPr>
            <w:tcW w:w="4338" w:type="dxa"/>
            <w:shd w:val="clear" w:color="auto" w:fill="auto"/>
          </w:tcPr>
          <w:p w14:paraId="1B0ABE1F" w14:textId="77777777" w:rsidR="00D82E26" w:rsidRDefault="00D82E26" w:rsidP="00D82E26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 Sat/Sun Rounding + DF (8am-8pm)</w:t>
            </w:r>
          </w:p>
          <w:p w14:paraId="68F3F12C" w14:textId="062C7585" w:rsidR="00B97038" w:rsidRPr="000B7901" w:rsidRDefault="00D82E26" w:rsidP="00D82E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</w:tc>
      </w:tr>
      <w:tr w:rsidR="00B97038" w14:paraId="63A78AD7" w14:textId="77777777" w:rsidTr="001C7698">
        <w:tc>
          <w:tcPr>
            <w:tcW w:w="1530" w:type="dxa"/>
            <w:shd w:val="clear" w:color="auto" w:fill="auto"/>
          </w:tcPr>
          <w:p w14:paraId="25719F91" w14:textId="70C4E7D5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ICU 3</w:t>
            </w:r>
          </w:p>
        </w:tc>
        <w:tc>
          <w:tcPr>
            <w:tcW w:w="3870" w:type="dxa"/>
            <w:shd w:val="clear" w:color="auto" w:fill="auto"/>
          </w:tcPr>
          <w:p w14:paraId="6305B74B" w14:textId="443D3708" w:rsidR="00B97038" w:rsidRDefault="00B97038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Tue</w:t>
            </w:r>
            <w:r w:rsidR="00D82E26">
              <w:rPr>
                <w:rFonts w:ascii="Arial" w:eastAsia="Calibri" w:hAnsi="Arial" w:cs="Arial"/>
                <w:sz w:val="20"/>
              </w:rPr>
              <w:t>s, Wed: 6</w:t>
            </w:r>
            <w:r>
              <w:rPr>
                <w:rFonts w:ascii="Arial" w:eastAsia="Calibri" w:hAnsi="Arial" w:cs="Arial"/>
                <w:sz w:val="20"/>
              </w:rPr>
              <w:t>am-8pm</w:t>
            </w:r>
          </w:p>
          <w:p w14:paraId="6D559202" w14:textId="51CE520B" w:rsidR="00B97038" w:rsidRDefault="00D82E26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Mon, Th, Fri: 6</w:t>
            </w:r>
            <w:r w:rsidR="00B97038">
              <w:rPr>
                <w:rFonts w:ascii="Arial" w:eastAsia="Calibri" w:hAnsi="Arial" w:cs="Arial"/>
                <w:sz w:val="20"/>
              </w:rPr>
              <w:t>am-5pm</w:t>
            </w:r>
          </w:p>
          <w:p w14:paraId="06CF47CC" w14:textId="77777777" w:rsidR="00B97038" w:rsidRDefault="00B97038" w:rsidP="00AD7F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Mon, Th, Fri PM</w:t>
            </w:r>
          </w:p>
          <w:p w14:paraId="01D322B0" w14:textId="4CFEB8D6" w:rsidR="00B97038" w:rsidRPr="000B7901" w:rsidRDefault="00B97038" w:rsidP="00B970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  <w:shd w:val="clear" w:color="auto" w:fill="auto"/>
          </w:tcPr>
          <w:p w14:paraId="5764B623" w14:textId="534357DC" w:rsidR="00FE63FB" w:rsidRDefault="00D82E26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Sat/Sun ICU calls:</w:t>
            </w:r>
            <w:r w:rsidR="00FE63FB">
              <w:rPr>
                <w:rFonts w:ascii="Arial" w:hAnsi="Arial" w:cs="Arial"/>
                <w:sz w:val="20"/>
              </w:rPr>
              <w:t xml:space="preserve"> 8am-8pm</w:t>
            </w:r>
          </w:p>
          <w:p w14:paraId="6AA5547F" w14:textId="1BB04C2A" w:rsidR="00B97038" w:rsidRPr="000B7901" w:rsidRDefault="00FE63FB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Split evenly between the ICU 2 resident</w:t>
            </w:r>
          </w:p>
        </w:tc>
      </w:tr>
      <w:tr w:rsidR="00B97038" w14:paraId="28CA69A7" w14:textId="77777777" w:rsidTr="001C7698">
        <w:tc>
          <w:tcPr>
            <w:tcW w:w="1530" w:type="dxa"/>
            <w:shd w:val="clear" w:color="auto" w:fill="auto"/>
          </w:tcPr>
          <w:p w14:paraId="2D8639DE" w14:textId="48608932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(2wks)</w:t>
            </w:r>
          </w:p>
        </w:tc>
        <w:tc>
          <w:tcPr>
            <w:tcW w:w="3870" w:type="dxa"/>
            <w:shd w:val="clear" w:color="auto" w:fill="auto"/>
          </w:tcPr>
          <w:p w14:paraId="444999DE" w14:textId="77777777" w:rsidR="00B97038" w:rsidRDefault="00B97038" w:rsidP="00AD7F1A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M-Th </w:t>
            </w:r>
            <w:r>
              <w:rPr>
                <w:rFonts w:ascii="Arial" w:eastAsia="Calibri" w:hAnsi="Arial" w:cs="Arial"/>
                <w:sz w:val="20"/>
              </w:rPr>
              <w:t>8pm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– 8am</w:t>
            </w:r>
          </w:p>
          <w:p w14:paraId="56A0A4A7" w14:textId="77777777" w:rsidR="00B97038" w:rsidRPr="000B7901" w:rsidRDefault="00B97038" w:rsidP="00AD7F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 5pm-8am</w:t>
            </w:r>
          </w:p>
          <w:p w14:paraId="2BD5AD3F" w14:textId="6BD96DB0" w:rsidR="00B97038" w:rsidRPr="000B7901" w:rsidRDefault="00B97038" w:rsidP="00B97038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8" w:type="dxa"/>
            <w:shd w:val="clear" w:color="auto" w:fill="auto"/>
          </w:tcPr>
          <w:p w14:paraId="528B5CF8" w14:textId="3FC63F47" w:rsidR="00B97038" w:rsidRDefault="00D82E26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Sat: post/OFF</w:t>
            </w:r>
          </w:p>
          <w:p w14:paraId="7CAD8B6A" w14:textId="477A6F8F" w:rsidR="00B97038" w:rsidRPr="000B7901" w:rsidRDefault="00B97038" w:rsidP="00B97038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 8pm-8am</w:t>
            </w:r>
            <w:r w:rsidRPr="000B790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97038" w14:paraId="2186464D" w14:textId="77777777" w:rsidTr="001C7698">
        <w:tc>
          <w:tcPr>
            <w:tcW w:w="1530" w:type="dxa"/>
            <w:shd w:val="clear" w:color="auto" w:fill="auto"/>
          </w:tcPr>
          <w:p w14:paraId="78440727" w14:textId="608AD112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NA (2wks)</w:t>
            </w:r>
          </w:p>
        </w:tc>
        <w:tc>
          <w:tcPr>
            <w:tcW w:w="3870" w:type="dxa"/>
            <w:shd w:val="clear" w:color="auto" w:fill="auto"/>
          </w:tcPr>
          <w:p w14:paraId="7A8EA4F8" w14:textId="77777777" w:rsidR="00B97038" w:rsidRDefault="00B97038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Mon</w:t>
            </w:r>
            <w:r w:rsidRPr="000B7901">
              <w:rPr>
                <w:rFonts w:ascii="Arial" w:eastAsia="Calibri" w:hAnsi="Arial" w:cs="Arial"/>
                <w:sz w:val="20"/>
              </w:rPr>
              <w:t>-</w:t>
            </w:r>
            <w:r>
              <w:rPr>
                <w:rFonts w:ascii="Arial" w:eastAsia="Calibri" w:hAnsi="Arial" w:cs="Arial"/>
                <w:sz w:val="20"/>
              </w:rPr>
              <w:t>Thurs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8pm – 8am</w:t>
            </w:r>
          </w:p>
          <w:p w14:paraId="4D5BCABC" w14:textId="3C9D8C8D" w:rsidR="00B97038" w:rsidRPr="000B7901" w:rsidRDefault="00824E87" w:rsidP="00AD7F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 8pm-</w:t>
            </w:r>
            <w:r w:rsidR="00D82E26">
              <w:rPr>
                <w:rFonts w:ascii="Arial" w:eastAsia="Calibri" w:hAnsi="Arial" w:cs="Arial"/>
                <w:sz w:val="20"/>
              </w:rPr>
              <w:t>10 am</w:t>
            </w:r>
            <w:r>
              <w:rPr>
                <w:rFonts w:ascii="Arial" w:eastAsia="Calibri" w:hAnsi="Arial" w:cs="Arial"/>
                <w:sz w:val="20"/>
              </w:rPr>
              <w:t xml:space="preserve"> (no new admits aft</w:t>
            </w:r>
            <w:r w:rsidR="00D82E26">
              <w:rPr>
                <w:rFonts w:ascii="Arial" w:eastAsia="Calibri" w:hAnsi="Arial" w:cs="Arial"/>
                <w:sz w:val="20"/>
              </w:rPr>
              <w:t>er 9:30 am</w:t>
            </w:r>
            <w:r>
              <w:rPr>
                <w:rFonts w:ascii="Arial" w:eastAsia="Calibri" w:hAnsi="Arial" w:cs="Arial"/>
                <w:sz w:val="20"/>
              </w:rPr>
              <w:t>)</w:t>
            </w:r>
          </w:p>
          <w:p w14:paraId="1B58F38B" w14:textId="557D65E3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8" w:type="dxa"/>
            <w:shd w:val="clear" w:color="auto" w:fill="auto"/>
          </w:tcPr>
          <w:p w14:paraId="0009BEA3" w14:textId="33764AD4" w:rsidR="00B97038" w:rsidRPr="000B7901" w:rsidRDefault="00D82E26" w:rsidP="00AD7F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Sat: post/OFF</w:t>
            </w:r>
          </w:p>
          <w:p w14:paraId="61269DF2" w14:textId="10E33634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 8pm-8am</w:t>
            </w:r>
          </w:p>
        </w:tc>
      </w:tr>
      <w:tr w:rsidR="00B97038" w14:paraId="2F93C79D" w14:textId="77777777" w:rsidTr="001C7698">
        <w:tc>
          <w:tcPr>
            <w:tcW w:w="1530" w:type="dxa"/>
            <w:shd w:val="clear" w:color="auto" w:fill="auto"/>
          </w:tcPr>
          <w:p w14:paraId="3743B557" w14:textId="49BD47DF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Peds 3 (CHO ER)</w:t>
            </w:r>
          </w:p>
        </w:tc>
        <w:tc>
          <w:tcPr>
            <w:tcW w:w="3870" w:type="dxa"/>
            <w:shd w:val="clear" w:color="auto" w:fill="auto"/>
          </w:tcPr>
          <w:p w14:paraId="72A94C0F" w14:textId="230439DB" w:rsidR="00B97038" w:rsidRPr="000B7901" w:rsidRDefault="00D07B77" w:rsidP="00AD7F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CHO shift: Tues &amp; Wed 7a-4</w:t>
            </w:r>
            <w:r w:rsidR="00B97038" w:rsidRPr="000B7901">
              <w:rPr>
                <w:rFonts w:ascii="Arial" w:eastAsia="Calibri" w:hAnsi="Arial" w:cs="Arial"/>
                <w:sz w:val="20"/>
              </w:rPr>
              <w:t xml:space="preserve">p </w:t>
            </w:r>
          </w:p>
          <w:p w14:paraId="3B909B61" w14:textId="0BE5DF15" w:rsidR="00AA7A5C" w:rsidRPr="00C7312B" w:rsidRDefault="00B97038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x3/wk</w:t>
            </w:r>
          </w:p>
        </w:tc>
        <w:tc>
          <w:tcPr>
            <w:tcW w:w="4338" w:type="dxa"/>
            <w:shd w:val="clear" w:color="auto" w:fill="auto"/>
          </w:tcPr>
          <w:p w14:paraId="48786F1B" w14:textId="6F49C856" w:rsidR="00B97038" w:rsidRPr="000B7901" w:rsidRDefault="00A71681" w:rsidP="00AD7F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CHO shift: Fri </w:t>
            </w:r>
            <w:r w:rsidR="004D060C">
              <w:rPr>
                <w:rFonts w:ascii="Arial" w:eastAsia="Calibri" w:hAnsi="Arial" w:cs="Arial"/>
                <w:sz w:val="20"/>
              </w:rPr>
              <w:t>10pm-7a</w:t>
            </w:r>
            <w:r w:rsidR="00D07B77">
              <w:rPr>
                <w:rFonts w:ascii="Arial" w:eastAsia="Calibri" w:hAnsi="Arial" w:cs="Arial"/>
                <w:sz w:val="20"/>
              </w:rPr>
              <w:t>m</w:t>
            </w:r>
          </w:p>
          <w:p w14:paraId="51459094" w14:textId="77777777" w:rsidR="00B97038" w:rsidRDefault="00B97038" w:rsidP="00B97038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Sunday callbacks (8am-8am)</w:t>
            </w:r>
          </w:p>
          <w:p w14:paraId="35A5AABC" w14:textId="74C85534" w:rsidR="00F150C1" w:rsidRPr="000B7901" w:rsidRDefault="00F150C1" w:rsidP="00B970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NF (8pm-8am)</w:t>
            </w:r>
          </w:p>
        </w:tc>
      </w:tr>
      <w:tr w:rsidR="00823C78" w14:paraId="647BC295" w14:textId="77777777" w:rsidTr="001C7698">
        <w:tc>
          <w:tcPr>
            <w:tcW w:w="1530" w:type="dxa"/>
            <w:shd w:val="clear" w:color="auto" w:fill="auto"/>
          </w:tcPr>
          <w:p w14:paraId="535D994B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Ortho (2wks)</w:t>
            </w:r>
          </w:p>
        </w:tc>
        <w:tc>
          <w:tcPr>
            <w:tcW w:w="3870" w:type="dxa"/>
            <w:shd w:val="clear" w:color="auto" w:fill="auto"/>
          </w:tcPr>
          <w:p w14:paraId="48CEA21F" w14:textId="52BDFBAA" w:rsidR="00823C78" w:rsidRDefault="00AD7F1A" w:rsidP="00C9046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weekday short calls (5pm-8pm)</w:t>
            </w:r>
          </w:p>
          <w:p w14:paraId="52BC8146" w14:textId="24B8456E" w:rsidR="00A87076" w:rsidRPr="000B7901" w:rsidRDefault="00A87076" w:rsidP="00C90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weekday callback (Tue-Thu; 5pm-8am)</w:t>
            </w:r>
          </w:p>
          <w:p w14:paraId="3A2E4ADD" w14:textId="77777777"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x3/wk</w:t>
            </w:r>
          </w:p>
        </w:tc>
        <w:tc>
          <w:tcPr>
            <w:tcW w:w="4338" w:type="dxa"/>
            <w:shd w:val="clear" w:color="auto" w:fill="auto"/>
          </w:tcPr>
          <w:p w14:paraId="1CFAE4B1" w14:textId="77777777" w:rsidR="00823C78" w:rsidRPr="000B7901" w:rsidRDefault="00823C7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Friday callback (5pm-8am)</w:t>
            </w:r>
          </w:p>
          <w:p w14:paraId="5566A1A0" w14:textId="5D536412" w:rsidR="00FE63FB" w:rsidRDefault="00AD7F1A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60241D0F" w14:textId="3BCD3B1E" w:rsidR="0025023E" w:rsidRPr="00076109" w:rsidRDefault="00707FB4" w:rsidP="00E9602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Sat NF (8pm-8am)</w:t>
            </w:r>
          </w:p>
        </w:tc>
      </w:tr>
    </w:tbl>
    <w:p w14:paraId="7AE4AAD0" w14:textId="77777777" w:rsidR="00823C78" w:rsidRDefault="00823C78" w:rsidP="00980D5D">
      <w:pPr>
        <w:rPr>
          <w:rFonts w:ascii="Arial" w:hAnsi="Arial" w:cs="Arial"/>
          <w:b/>
          <w:sz w:val="20"/>
        </w:rPr>
      </w:pPr>
    </w:p>
    <w:p w14:paraId="3179E1DA" w14:textId="77777777" w:rsidR="00823C78" w:rsidRDefault="00823C78" w:rsidP="00980D5D">
      <w:pPr>
        <w:rPr>
          <w:rFonts w:ascii="Arial" w:hAnsi="Arial" w:cs="Arial"/>
          <w:sz w:val="28"/>
        </w:rPr>
      </w:pPr>
      <w:r w:rsidRPr="009F19A5">
        <w:rPr>
          <w:rFonts w:ascii="Arial" w:hAnsi="Arial" w:cs="Arial"/>
          <w:b/>
          <w:sz w:val="28"/>
        </w:rPr>
        <w:t>Vacation months</w:t>
      </w:r>
      <w:r w:rsidRPr="009F19A5">
        <w:rPr>
          <w:rFonts w:ascii="Arial" w:hAnsi="Arial" w:cs="Arial"/>
          <w:sz w:val="28"/>
        </w:rPr>
        <w:t>:</w:t>
      </w:r>
    </w:p>
    <w:p w14:paraId="2BDA3E70" w14:textId="77777777" w:rsidR="00823C78" w:rsidRPr="009F19A5" w:rsidRDefault="00823C78" w:rsidP="00980D5D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Pr="009F19A5">
        <w:rPr>
          <w:rFonts w:ascii="Arial" w:hAnsi="Arial" w:cs="Arial"/>
          <w:b/>
          <w:sz w:val="28"/>
        </w:rPr>
        <w:t>WEEK</w:t>
      </w:r>
      <w:r w:rsidRPr="009F19A5">
        <w:rPr>
          <w:rFonts w:ascii="Arial" w:hAnsi="Arial" w:cs="Arial"/>
          <w:b/>
          <w:sz w:val="28"/>
        </w:rPr>
        <w:tab/>
      </w:r>
      <w:r w:rsidRPr="009F19A5">
        <w:rPr>
          <w:rFonts w:ascii="Arial" w:hAnsi="Arial" w:cs="Arial"/>
          <w:b/>
          <w:sz w:val="28"/>
        </w:rPr>
        <w:tab/>
      </w:r>
      <w:r w:rsidRPr="009F19A5">
        <w:rPr>
          <w:rFonts w:ascii="Arial" w:hAnsi="Arial" w:cs="Arial"/>
          <w:b/>
          <w:sz w:val="28"/>
        </w:rPr>
        <w:tab/>
      </w:r>
      <w:r w:rsidRPr="009F19A5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0"/>
        <w:gridCol w:w="3870"/>
        <w:gridCol w:w="4338"/>
      </w:tblGrid>
      <w:tr w:rsidR="00823C78" w14:paraId="3668CA34" w14:textId="77777777" w:rsidTr="00776BE4">
        <w:tc>
          <w:tcPr>
            <w:tcW w:w="1350" w:type="dxa"/>
            <w:shd w:val="clear" w:color="auto" w:fill="auto"/>
          </w:tcPr>
          <w:p w14:paraId="6E9A2B26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Med OP</w:t>
            </w:r>
          </w:p>
        </w:tc>
        <w:tc>
          <w:tcPr>
            <w:tcW w:w="3870" w:type="dxa"/>
            <w:shd w:val="clear" w:color="auto" w:fill="auto"/>
          </w:tcPr>
          <w:p w14:paraId="2B763031" w14:textId="096DC0D7" w:rsidR="00823C78" w:rsidRDefault="00D82E26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weekday short calls (5pm-8pm)</w:t>
            </w:r>
          </w:p>
          <w:p w14:paraId="7023841E" w14:textId="526D8E5F" w:rsidR="000B7901" w:rsidRPr="000B7901" w:rsidRDefault="00D82E26" w:rsidP="000B79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0B7901"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7AF8A0F8" w14:textId="12231CAE" w:rsidR="00823C78" w:rsidRDefault="009C3601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x4</w:t>
            </w:r>
            <w:r w:rsidR="00823C78" w:rsidRPr="000B7901">
              <w:rPr>
                <w:rFonts w:ascii="Arial" w:eastAsia="Calibri" w:hAnsi="Arial" w:cs="Arial"/>
                <w:sz w:val="20"/>
              </w:rPr>
              <w:t>/wk</w:t>
            </w:r>
          </w:p>
          <w:p w14:paraId="1D905535" w14:textId="2F443611" w:rsidR="0065450E" w:rsidRPr="000B7901" w:rsidRDefault="0065450E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0A4CFB52" w14:textId="77777777" w:rsidR="0025023E" w:rsidRDefault="00005B06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Friday call back (5pm-8am)</w:t>
            </w:r>
          </w:p>
          <w:p w14:paraId="30367C28" w14:textId="77777777" w:rsidR="00005B06" w:rsidRDefault="00005B06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Sat/Sun callback (8am-8am)</w:t>
            </w:r>
          </w:p>
          <w:p w14:paraId="33E013EA" w14:textId="3545E2DF" w:rsidR="00FE63FB" w:rsidRPr="0025023E" w:rsidRDefault="00FE63FB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NF (8pm-8am)</w:t>
            </w:r>
          </w:p>
        </w:tc>
      </w:tr>
      <w:tr w:rsidR="00776BE4" w14:paraId="06875856" w14:textId="77777777" w:rsidTr="00776BE4">
        <w:tc>
          <w:tcPr>
            <w:tcW w:w="1350" w:type="dxa"/>
            <w:shd w:val="clear" w:color="auto" w:fill="auto"/>
          </w:tcPr>
          <w:p w14:paraId="6D2210B1" w14:textId="77777777" w:rsidR="00776BE4" w:rsidRPr="000B7901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Elective 3</w:t>
            </w:r>
          </w:p>
          <w:p w14:paraId="4EE75468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(6 wks)</w:t>
            </w:r>
          </w:p>
        </w:tc>
        <w:tc>
          <w:tcPr>
            <w:tcW w:w="3870" w:type="dxa"/>
            <w:shd w:val="clear" w:color="auto" w:fill="auto"/>
          </w:tcPr>
          <w:p w14:paraId="1B9DE83C" w14:textId="77777777" w:rsidR="00776BE4" w:rsidRPr="000B7901" w:rsidRDefault="00776BE4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None</w:t>
            </w:r>
          </w:p>
        </w:tc>
        <w:tc>
          <w:tcPr>
            <w:tcW w:w="4338" w:type="dxa"/>
            <w:shd w:val="clear" w:color="auto" w:fill="auto"/>
          </w:tcPr>
          <w:p w14:paraId="13E30018" w14:textId="77777777" w:rsidR="00776BE4" w:rsidRPr="000B7901" w:rsidRDefault="00776BE4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None</w:t>
            </w:r>
          </w:p>
        </w:tc>
      </w:tr>
      <w:tr w:rsidR="00776BE4" w14:paraId="4510E975" w14:textId="77777777" w:rsidTr="00776BE4">
        <w:tc>
          <w:tcPr>
            <w:tcW w:w="1350" w:type="dxa"/>
            <w:shd w:val="clear" w:color="auto" w:fill="auto"/>
          </w:tcPr>
          <w:p w14:paraId="115496E3" w14:textId="77777777" w:rsidR="00776BE4" w:rsidRPr="000B7901" w:rsidRDefault="00776BE4" w:rsidP="00555907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FMC 3</w:t>
            </w:r>
          </w:p>
          <w:p w14:paraId="752D4C6B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70" w:type="dxa"/>
            <w:shd w:val="clear" w:color="auto" w:fill="auto"/>
          </w:tcPr>
          <w:p w14:paraId="65D9896C" w14:textId="1E358884" w:rsidR="00776BE4" w:rsidRPr="000B7901" w:rsidRDefault="00776BE4" w:rsidP="0055590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</w:t>
            </w:r>
            <w:r w:rsidR="000239D8">
              <w:rPr>
                <w:rFonts w:ascii="Arial" w:eastAsia="Calibri" w:hAnsi="Arial" w:cs="Arial"/>
                <w:sz w:val="20"/>
              </w:rPr>
              <w:t xml:space="preserve"> x4</w:t>
            </w:r>
            <w:r w:rsidR="00076109">
              <w:rPr>
                <w:rFonts w:ascii="Arial" w:eastAsia="Calibri" w:hAnsi="Arial" w:cs="Arial"/>
                <w:sz w:val="20"/>
              </w:rPr>
              <w:t>/wk</w:t>
            </w:r>
          </w:p>
          <w:p w14:paraId="6579EB71" w14:textId="11A20B86" w:rsidR="00776BE4" w:rsidRDefault="00A87076" w:rsidP="0055590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short calls (5pm-8pm)</w:t>
            </w:r>
          </w:p>
          <w:p w14:paraId="66DAFA46" w14:textId="77777777" w:rsidR="00776BE4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weekday callback (Tue-Thu; 5pm-8am)</w:t>
            </w:r>
          </w:p>
          <w:p w14:paraId="114A4DE2" w14:textId="79C02FEF" w:rsidR="0065450E" w:rsidRPr="000B7901" w:rsidRDefault="0065450E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77BE033C" w14:textId="3E311DD1" w:rsidR="00005B06" w:rsidRDefault="00005B06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Friday call back (5pm-8am)</w:t>
            </w:r>
          </w:p>
          <w:p w14:paraId="157F02D6" w14:textId="449C75ED" w:rsidR="00DC6B42" w:rsidRDefault="00DC6B42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CB (8am-8am)</w:t>
            </w:r>
          </w:p>
          <w:p w14:paraId="6A9A85EE" w14:textId="64751936" w:rsidR="0025023E" w:rsidRPr="000B7901" w:rsidRDefault="00790AA6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FE63FB">
              <w:rPr>
                <w:rFonts w:ascii="Arial" w:eastAsia="Calibri" w:hAnsi="Arial" w:cs="Arial"/>
                <w:sz w:val="20"/>
              </w:rPr>
              <w:t xml:space="preserve"> Sat NF</w:t>
            </w:r>
            <w:r w:rsidR="00EB3F62">
              <w:rPr>
                <w:rFonts w:ascii="Arial" w:eastAsia="Calibri" w:hAnsi="Arial" w:cs="Arial"/>
                <w:sz w:val="20"/>
              </w:rPr>
              <w:t xml:space="preserve"> (8pm-</w:t>
            </w:r>
            <w:r w:rsidR="00FE63FB">
              <w:rPr>
                <w:rFonts w:ascii="Arial" w:eastAsia="Calibri" w:hAnsi="Arial" w:cs="Arial"/>
                <w:sz w:val="20"/>
              </w:rPr>
              <w:t>8am)</w:t>
            </w:r>
          </w:p>
        </w:tc>
      </w:tr>
      <w:tr w:rsidR="00776BE4" w14:paraId="45605E20" w14:textId="77777777" w:rsidTr="00776BE4">
        <w:tc>
          <w:tcPr>
            <w:tcW w:w="1350" w:type="dxa"/>
            <w:shd w:val="clear" w:color="auto" w:fill="auto"/>
          </w:tcPr>
          <w:p w14:paraId="34D8F9DB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TRK elective</w:t>
            </w:r>
          </w:p>
          <w:p w14:paraId="02F623EC" w14:textId="77777777" w:rsidR="00776BE4" w:rsidRPr="000B7901" w:rsidRDefault="00776BE4" w:rsidP="0055590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(2 wks)</w:t>
            </w:r>
          </w:p>
        </w:tc>
        <w:tc>
          <w:tcPr>
            <w:tcW w:w="3870" w:type="dxa"/>
            <w:shd w:val="clear" w:color="auto" w:fill="auto"/>
          </w:tcPr>
          <w:p w14:paraId="70D57FF1" w14:textId="77777777" w:rsidR="00776BE4" w:rsidRDefault="00776BE4" w:rsidP="00555907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x3/wk</w:t>
            </w:r>
          </w:p>
          <w:p w14:paraId="37CCD4A6" w14:textId="5CFBE23A" w:rsidR="003B0046" w:rsidRPr="000B7901" w:rsidRDefault="0065450E" w:rsidP="005559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38" w:type="dxa"/>
            <w:shd w:val="clear" w:color="auto" w:fill="auto"/>
          </w:tcPr>
          <w:p w14:paraId="4806BBD3" w14:textId="4B61AF29" w:rsidR="00076109" w:rsidRPr="000B7901" w:rsidRDefault="00707FB4" w:rsidP="005559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None</w:t>
            </w:r>
          </w:p>
        </w:tc>
      </w:tr>
      <w:tr w:rsidR="00776BE4" w14:paraId="3427E1C0" w14:textId="77777777" w:rsidTr="00776BE4">
        <w:tc>
          <w:tcPr>
            <w:tcW w:w="1350" w:type="dxa"/>
            <w:shd w:val="clear" w:color="auto" w:fill="auto"/>
          </w:tcPr>
          <w:p w14:paraId="1D07CE9D" w14:textId="2724D32A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EM 3</w:t>
            </w:r>
          </w:p>
          <w:p w14:paraId="4F8E2078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w/ ER orientation)</w:t>
            </w:r>
          </w:p>
        </w:tc>
        <w:tc>
          <w:tcPr>
            <w:tcW w:w="3870" w:type="dxa"/>
            <w:shd w:val="clear" w:color="auto" w:fill="auto"/>
          </w:tcPr>
          <w:p w14:paraId="1A8087B8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 shifts: Tuesday 1-8pm</w:t>
            </w:r>
          </w:p>
          <w:p w14:paraId="4FE35571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                Wed 6pm-Thurs 1am</w:t>
            </w:r>
          </w:p>
          <w:p w14:paraId="5F51A159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FPC: Monday, Thursday, Fri PM</w:t>
            </w:r>
          </w:p>
          <w:p w14:paraId="59A7B03E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Friday: ER lecture: 8am, PBL: 9am-noon</w:t>
            </w:r>
          </w:p>
        </w:tc>
        <w:tc>
          <w:tcPr>
            <w:tcW w:w="4338" w:type="dxa"/>
            <w:shd w:val="clear" w:color="auto" w:fill="auto"/>
          </w:tcPr>
          <w:p w14:paraId="11211D5B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6pm-Saturday 1am</w:t>
            </w:r>
          </w:p>
          <w:p w14:paraId="3E6FF5F0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1pm-10pm</w:t>
            </w:r>
          </w:p>
          <w:p w14:paraId="683AD5C5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**Vacation request coordinated with EM 2 resident**</w:t>
            </w:r>
          </w:p>
        </w:tc>
      </w:tr>
    </w:tbl>
    <w:p w14:paraId="3C74966F" w14:textId="77777777" w:rsidR="00823C78" w:rsidRPr="00621557" w:rsidRDefault="00823C7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5FBBF78A" w14:textId="77777777" w:rsidR="00823C78" w:rsidRDefault="00823C78" w:rsidP="00223D6A">
      <w:pPr>
        <w:rPr>
          <w:rFonts w:ascii="Arial" w:hAnsi="Arial" w:cs="Arial"/>
          <w:sz w:val="20"/>
        </w:rPr>
      </w:pPr>
      <w:r w:rsidRPr="00C9046A">
        <w:rPr>
          <w:rFonts w:ascii="Arial" w:hAnsi="Arial" w:cs="Arial"/>
          <w:b/>
          <w:sz w:val="20"/>
          <w:u w:val="single"/>
        </w:rPr>
        <w:t>Other rules</w:t>
      </w:r>
      <w:r>
        <w:rPr>
          <w:rFonts w:ascii="Arial" w:hAnsi="Arial" w:cs="Arial"/>
          <w:sz w:val="20"/>
        </w:rPr>
        <w:t xml:space="preserve"> (also to be scheduled each day):</w:t>
      </w:r>
    </w:p>
    <w:p w14:paraId="49145375" w14:textId="77777777" w:rsidR="00823C78" w:rsidRDefault="00823C78" w:rsidP="00223D6A">
      <w:pPr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interns</w:t>
      </w:r>
      <w:r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</w:rPr>
        <w:tab/>
      </w:r>
    </w:p>
    <w:p w14:paraId="2BD27FAE" w14:textId="77777777"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HO (house officer): 5pm-8pm</w:t>
      </w:r>
    </w:p>
    <w:p w14:paraId="4578F753" w14:textId="77777777" w:rsidR="00823C78" w:rsidRDefault="00823C78" w:rsidP="00223D6A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If resident is in an outlying clinic (PHC, CHC, or WCHC), scheduler will TRY to avoid scheduling short call (5-8pm) that day. </w:t>
      </w:r>
    </w:p>
    <w:p w14:paraId="4CB4FF12" w14:textId="77777777"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Scheduler will TRY to avoid scheduling two short HO days in a row</w:t>
      </w:r>
    </w:p>
    <w:p w14:paraId="56AA4029" w14:textId="77777777"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</w:p>
    <w:p w14:paraId="5C6C50F1" w14:textId="77777777" w:rsidR="00823C78" w:rsidRDefault="00823C78" w:rsidP="00223D6A">
      <w:pPr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2</w:t>
      </w:r>
      <w:r w:rsidRPr="00E61674">
        <w:rPr>
          <w:rFonts w:ascii="Arial" w:hAnsi="Arial" w:cs="Arial"/>
          <w:sz w:val="20"/>
          <w:u w:val="single"/>
          <w:vertAlign w:val="superscript"/>
        </w:rPr>
        <w:t>nd</w:t>
      </w:r>
      <w:r w:rsidRPr="00E61674">
        <w:rPr>
          <w:rFonts w:ascii="Arial" w:hAnsi="Arial" w:cs="Arial"/>
          <w:sz w:val="20"/>
          <w:u w:val="single"/>
        </w:rPr>
        <w:t xml:space="preserve"> and 3</w:t>
      </w:r>
      <w:r w:rsidRPr="00E61674">
        <w:rPr>
          <w:rFonts w:ascii="Arial" w:hAnsi="Arial" w:cs="Arial"/>
          <w:sz w:val="20"/>
          <w:u w:val="single"/>
          <w:vertAlign w:val="superscript"/>
        </w:rPr>
        <w:t>rd</w:t>
      </w:r>
      <w:r w:rsidRPr="00E61674">
        <w:rPr>
          <w:rFonts w:ascii="Arial" w:hAnsi="Arial" w:cs="Arial"/>
          <w:sz w:val="20"/>
          <w:u w:val="single"/>
        </w:rPr>
        <w:t xml:space="preserve"> years</w:t>
      </w:r>
      <w:r>
        <w:rPr>
          <w:rFonts w:ascii="Arial" w:hAnsi="Arial" w:cs="Arial"/>
          <w:sz w:val="20"/>
        </w:rPr>
        <w:t xml:space="preserve">: </w:t>
      </w:r>
    </w:p>
    <w:p w14:paraId="426A048B" w14:textId="77777777"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call (admissions): 5-8pm</w:t>
      </w:r>
    </w:p>
    <w:p w14:paraId="783D1DE9" w14:textId="77777777"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Call back: M-F 5pm-8am, Sat or Sun 8am-8am.  Email Tami with the date/times if you are called in on callback.</w:t>
      </w:r>
    </w:p>
    <w:p w14:paraId="5BB1768B" w14:textId="77777777"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Will TRY not schedule two days in a row and will TRY not schedule before a full day of clinic</w:t>
      </w:r>
    </w:p>
    <w:p w14:paraId="421D98EC" w14:textId="360881ED" w:rsidR="00823C78" w:rsidRDefault="00823C7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Day float: </w:t>
      </w:r>
      <w:r w:rsidR="00790AA6">
        <w:rPr>
          <w:rFonts w:ascii="Arial" w:hAnsi="Arial" w:cs="Arial"/>
          <w:sz w:val="20"/>
        </w:rPr>
        <w:t xml:space="preserve">2 </w:t>
      </w:r>
      <w:r w:rsidR="0065450E">
        <w:rPr>
          <w:rFonts w:ascii="Arial" w:hAnsi="Arial" w:cs="Arial"/>
          <w:sz w:val="20"/>
        </w:rPr>
        <w:t>inpatient</w:t>
      </w:r>
      <w:r w:rsidR="00790AA6">
        <w:rPr>
          <w:rFonts w:ascii="Arial" w:hAnsi="Arial" w:cs="Arial"/>
          <w:sz w:val="20"/>
        </w:rPr>
        <w:t xml:space="preserve"> residents cover</w:t>
      </w:r>
      <w:r w:rsidR="0065450E">
        <w:rPr>
          <w:rFonts w:ascii="Arial" w:hAnsi="Arial" w:cs="Arial"/>
          <w:sz w:val="20"/>
        </w:rPr>
        <w:t xml:space="preserve"> admissions on the wknds from </w:t>
      </w:r>
      <w:r w:rsidR="00790AA6">
        <w:rPr>
          <w:rFonts w:ascii="Arial" w:hAnsi="Arial" w:cs="Arial"/>
          <w:sz w:val="20"/>
        </w:rPr>
        <w:t xml:space="preserve">10-8pm (medicine and </w:t>
      </w:r>
      <w:r w:rsidR="00C7312B">
        <w:rPr>
          <w:rFonts w:ascii="Arial" w:hAnsi="Arial" w:cs="Arial"/>
          <w:sz w:val="20"/>
        </w:rPr>
        <w:t>FMS</w:t>
      </w:r>
      <w:r w:rsidR="00790AA6">
        <w:rPr>
          <w:rFonts w:ascii="Arial" w:hAnsi="Arial" w:cs="Arial"/>
          <w:sz w:val="20"/>
        </w:rPr>
        <w:t>)</w:t>
      </w:r>
    </w:p>
    <w:p w14:paraId="4622B565" w14:textId="6ECFC519" w:rsidR="0065450E" w:rsidRPr="009F19A5" w:rsidRDefault="0065450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Jeopardy: this is NOT 2 weeks of vacation; please do not schedule anything outside of your normal clinics during these 2 weeks in case you are needed for coverage.  </w:t>
      </w:r>
    </w:p>
    <w:sectPr w:rsidR="0065450E" w:rsidRPr="009F19A5" w:rsidSect="00D62AF4"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8FCCF" w14:textId="77777777" w:rsidR="0004550A" w:rsidRDefault="0004550A" w:rsidP="00705548">
      <w:r>
        <w:separator/>
      </w:r>
    </w:p>
  </w:endnote>
  <w:endnote w:type="continuationSeparator" w:id="0">
    <w:p w14:paraId="32F02816" w14:textId="77777777" w:rsidR="0004550A" w:rsidRDefault="0004550A" w:rsidP="0070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33C91" w14:textId="32B377A4" w:rsidR="00600ADD" w:rsidRDefault="00600ADD">
    <w:pPr>
      <w:pStyle w:val="Footer"/>
    </w:pPr>
    <w:r>
      <w:t>L</w:t>
    </w:r>
    <w:r w:rsidR="004D060C">
      <w:t>ast Updated 6/13</w:t>
    </w:r>
    <w:r>
      <w:t>/14</w:t>
    </w:r>
  </w:p>
  <w:p w14:paraId="51404FA9" w14:textId="77777777" w:rsidR="00600ADD" w:rsidRDefault="00600A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D4521" w14:textId="77777777" w:rsidR="0004550A" w:rsidRDefault="0004550A" w:rsidP="00705548">
      <w:r>
        <w:separator/>
      </w:r>
    </w:p>
  </w:footnote>
  <w:footnote w:type="continuationSeparator" w:id="0">
    <w:p w14:paraId="748CCC41" w14:textId="77777777" w:rsidR="0004550A" w:rsidRDefault="0004550A" w:rsidP="00705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40E70"/>
    <w:multiLevelType w:val="hybridMultilevel"/>
    <w:tmpl w:val="3D38E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205D5"/>
    <w:multiLevelType w:val="hybridMultilevel"/>
    <w:tmpl w:val="9E8C1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5D"/>
    <w:rsid w:val="00005B06"/>
    <w:rsid w:val="000239D8"/>
    <w:rsid w:val="0004550A"/>
    <w:rsid w:val="00061C4B"/>
    <w:rsid w:val="000632C0"/>
    <w:rsid w:val="00076109"/>
    <w:rsid w:val="000A0905"/>
    <w:rsid w:val="000A14A9"/>
    <w:rsid w:val="000B461A"/>
    <w:rsid w:val="000B7901"/>
    <w:rsid w:val="000C3D50"/>
    <w:rsid w:val="000E7DAC"/>
    <w:rsid w:val="001035B9"/>
    <w:rsid w:val="00164C64"/>
    <w:rsid w:val="001A2072"/>
    <w:rsid w:val="001C7698"/>
    <w:rsid w:val="001F5E7D"/>
    <w:rsid w:val="0021520C"/>
    <w:rsid w:val="00223D6A"/>
    <w:rsid w:val="00233801"/>
    <w:rsid w:val="0025023E"/>
    <w:rsid w:val="002578AB"/>
    <w:rsid w:val="00284470"/>
    <w:rsid w:val="002D2DB3"/>
    <w:rsid w:val="003051FC"/>
    <w:rsid w:val="00313477"/>
    <w:rsid w:val="00324904"/>
    <w:rsid w:val="00326D6D"/>
    <w:rsid w:val="00332E7F"/>
    <w:rsid w:val="00342157"/>
    <w:rsid w:val="00343274"/>
    <w:rsid w:val="00364D6A"/>
    <w:rsid w:val="0038202F"/>
    <w:rsid w:val="003A5021"/>
    <w:rsid w:val="003B0046"/>
    <w:rsid w:val="004107C5"/>
    <w:rsid w:val="00421CF5"/>
    <w:rsid w:val="00434AF4"/>
    <w:rsid w:val="00491E76"/>
    <w:rsid w:val="004C0132"/>
    <w:rsid w:val="004D060C"/>
    <w:rsid w:val="004E2728"/>
    <w:rsid w:val="004E7200"/>
    <w:rsid w:val="004F72A8"/>
    <w:rsid w:val="00506063"/>
    <w:rsid w:val="00517BE1"/>
    <w:rsid w:val="00550D71"/>
    <w:rsid w:val="00555907"/>
    <w:rsid w:val="005873DE"/>
    <w:rsid w:val="005B3B52"/>
    <w:rsid w:val="005F1D36"/>
    <w:rsid w:val="00600ADD"/>
    <w:rsid w:val="006027C7"/>
    <w:rsid w:val="00603500"/>
    <w:rsid w:val="00603C17"/>
    <w:rsid w:val="006106EE"/>
    <w:rsid w:val="00621557"/>
    <w:rsid w:val="0065450E"/>
    <w:rsid w:val="00667F0E"/>
    <w:rsid w:val="006A55D7"/>
    <w:rsid w:val="006F111F"/>
    <w:rsid w:val="007024F6"/>
    <w:rsid w:val="00705548"/>
    <w:rsid w:val="007065C7"/>
    <w:rsid w:val="00707FB4"/>
    <w:rsid w:val="0073177A"/>
    <w:rsid w:val="0073624F"/>
    <w:rsid w:val="00776BE4"/>
    <w:rsid w:val="00790AA6"/>
    <w:rsid w:val="007D457F"/>
    <w:rsid w:val="007D6C08"/>
    <w:rsid w:val="007F04FA"/>
    <w:rsid w:val="007F58B0"/>
    <w:rsid w:val="00823C78"/>
    <w:rsid w:val="00824E87"/>
    <w:rsid w:val="008A1B9F"/>
    <w:rsid w:val="008B0848"/>
    <w:rsid w:val="008C7CBB"/>
    <w:rsid w:val="008E18E7"/>
    <w:rsid w:val="00904B6B"/>
    <w:rsid w:val="009209F1"/>
    <w:rsid w:val="00937C4C"/>
    <w:rsid w:val="00940C3B"/>
    <w:rsid w:val="00947459"/>
    <w:rsid w:val="00967547"/>
    <w:rsid w:val="00980D5D"/>
    <w:rsid w:val="009A6954"/>
    <w:rsid w:val="009C3601"/>
    <w:rsid w:val="009C6EDD"/>
    <w:rsid w:val="009F19A5"/>
    <w:rsid w:val="00A35FEF"/>
    <w:rsid w:val="00A62CF0"/>
    <w:rsid w:val="00A71681"/>
    <w:rsid w:val="00A87076"/>
    <w:rsid w:val="00AA7A5C"/>
    <w:rsid w:val="00AC4310"/>
    <w:rsid w:val="00AD7F1A"/>
    <w:rsid w:val="00AE6715"/>
    <w:rsid w:val="00B33B3B"/>
    <w:rsid w:val="00B60A84"/>
    <w:rsid w:val="00B6335E"/>
    <w:rsid w:val="00B97038"/>
    <w:rsid w:val="00BB4030"/>
    <w:rsid w:val="00BC6709"/>
    <w:rsid w:val="00C0141D"/>
    <w:rsid w:val="00C20073"/>
    <w:rsid w:val="00C66ECE"/>
    <w:rsid w:val="00C7312B"/>
    <w:rsid w:val="00C73F06"/>
    <w:rsid w:val="00C80242"/>
    <w:rsid w:val="00C8054B"/>
    <w:rsid w:val="00C9046A"/>
    <w:rsid w:val="00CB4C21"/>
    <w:rsid w:val="00CB5E64"/>
    <w:rsid w:val="00CF5CB1"/>
    <w:rsid w:val="00D072D7"/>
    <w:rsid w:val="00D07B77"/>
    <w:rsid w:val="00D27C22"/>
    <w:rsid w:val="00D511B4"/>
    <w:rsid w:val="00D573CA"/>
    <w:rsid w:val="00D60CF6"/>
    <w:rsid w:val="00D62AF4"/>
    <w:rsid w:val="00D82E26"/>
    <w:rsid w:val="00D9491E"/>
    <w:rsid w:val="00D97542"/>
    <w:rsid w:val="00DB7F57"/>
    <w:rsid w:val="00DC6B42"/>
    <w:rsid w:val="00DD0DA1"/>
    <w:rsid w:val="00DD28EB"/>
    <w:rsid w:val="00DE7ED7"/>
    <w:rsid w:val="00E60E0C"/>
    <w:rsid w:val="00E61674"/>
    <w:rsid w:val="00E9602E"/>
    <w:rsid w:val="00EB3F62"/>
    <w:rsid w:val="00EC5B12"/>
    <w:rsid w:val="00EF27EA"/>
    <w:rsid w:val="00F150C1"/>
    <w:rsid w:val="00F86F19"/>
    <w:rsid w:val="00F87984"/>
    <w:rsid w:val="00F92537"/>
    <w:rsid w:val="00F96959"/>
    <w:rsid w:val="00FE1D9C"/>
    <w:rsid w:val="00FE63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02B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14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54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54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14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54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54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8746F1-E1DD-4C47-ADF1-E3D73DC5D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***  FINAL *** CALL RESPONSIBILITES 2013-2014</vt:lpstr>
    </vt:vector>
  </TitlesOfParts>
  <Company>Toshiba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  FINAL *** CALL RESPONSIBILITES 2013-2014</dc:title>
  <dc:creator>Sarah McNeil</dc:creator>
  <cp:lastModifiedBy>Joann Valencia</cp:lastModifiedBy>
  <cp:revision>2</cp:revision>
  <dcterms:created xsi:type="dcterms:W3CDTF">2014-06-17T15:36:00Z</dcterms:created>
  <dcterms:modified xsi:type="dcterms:W3CDTF">2014-06-17T15:36:00Z</dcterms:modified>
</cp:coreProperties>
</file>