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258"/>
        <w:gridCol w:w="2700"/>
        <w:gridCol w:w="3060"/>
        <w:gridCol w:w="3330"/>
        <w:gridCol w:w="3240"/>
      </w:tblGrid>
      <w:tr w:rsidR="00AB348B" w:rsidTr="00036B6F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A.M.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A.M.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A.M.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A.M.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A.M.</w:t>
            </w:r>
          </w:p>
        </w:tc>
      </w:tr>
      <w:tr w:rsidR="00AB348B" w:rsidTr="00036B6F">
        <w:trPr>
          <w:trHeight w:val="1419"/>
        </w:trPr>
        <w:tc>
          <w:tcPr>
            <w:tcW w:w="3258" w:type="dxa"/>
          </w:tcPr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MANUNTAG, MD</w:t>
            </w:r>
          </w:p>
          <w:p w:rsidR="00C4432D" w:rsidRDefault="00C4432D" w:rsidP="00C4432D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Pr="00F01B06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24871"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7A6F6B">
              <w:rPr>
                <w:rFonts w:ascii="Georgia" w:hAnsi="Georgia" w:cs="Georgia"/>
                <w:sz w:val="20"/>
                <w:szCs w:val="20"/>
              </w:rPr>
              <w:t>MANUNTAG MD</w:t>
            </w:r>
          </w:p>
          <w:p w:rsidR="00AB348B" w:rsidRPr="007A6F6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S. SUBASH MD</w:t>
            </w:r>
            <w:r w:rsidR="00294CC1" w:rsidRPr="00294CC1">
              <w:rPr>
                <w:rFonts w:ascii="Georgia" w:hAnsi="Georgia" w:cs="Georgia"/>
                <w:color w:val="FF0000"/>
                <w:sz w:val="20"/>
                <w:szCs w:val="20"/>
              </w:rPr>
              <w:t>-delete 10/28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0" w:type="dxa"/>
          </w:tcPr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color w:val="00B050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  <w:r w:rsidRPr="006E033A">
              <w:rPr>
                <w:rFonts w:ascii="Georgia" w:hAnsi="Georgia" w:cs="Georgia"/>
                <w:sz w:val="20"/>
                <w:szCs w:val="20"/>
              </w:rPr>
              <w:t xml:space="preserve"> 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Pr="00D05FF4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126FBA">
              <w:rPr>
                <w:rFonts w:ascii="Georgia" w:hAnsi="Georgia" w:cs="Georgia"/>
                <w:sz w:val="20"/>
                <w:szCs w:val="20"/>
              </w:rPr>
              <w:t>S. SUBASH MD</w:t>
            </w:r>
            <w:r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-phone clinic   10-12am</w:t>
            </w:r>
            <w:r w:rsidR="00294CC1" w:rsidRPr="00294CC1">
              <w:rPr>
                <w:rFonts w:ascii="Georgia" w:hAnsi="Georgia" w:cs="Georgia"/>
                <w:b/>
                <w:color w:val="FF0000"/>
                <w:sz w:val="20"/>
                <w:szCs w:val="20"/>
              </w:rPr>
              <w:t>- delete 10/28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HOMELESS CLINIC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B. GRIESAU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E033A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LAB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036B6F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P.M.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P.M.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P.M.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P.M.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P.M.</w:t>
            </w:r>
          </w:p>
        </w:tc>
      </w:tr>
      <w:tr w:rsidR="00AB348B" w:rsidTr="00036B6F">
        <w:tc>
          <w:tcPr>
            <w:tcW w:w="3258" w:type="dxa"/>
          </w:tcPr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S. SUBASH</w:t>
            </w:r>
            <w:r>
              <w:rPr>
                <w:rFonts w:ascii="Georgia" w:hAnsi="Georgia" w:cs="Georgia"/>
                <w:color w:val="0070C0"/>
                <w:sz w:val="20"/>
                <w:szCs w:val="20"/>
              </w:rPr>
              <w:t>,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EA19D4" w:rsidRDefault="00EA19D4" w:rsidP="00EA19D4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0" w:type="dxa"/>
          </w:tcPr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002B11" w:rsidRDefault="00002B11" w:rsidP="00002B11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S. SUBASH MD</w:t>
            </w:r>
            <w:r w:rsidR="00294CC1" w:rsidRPr="00294CC1">
              <w:rPr>
                <w:rFonts w:ascii="Georgia" w:hAnsi="Georgia" w:cs="Georgia"/>
                <w:color w:val="FF0000"/>
                <w:sz w:val="20"/>
                <w:szCs w:val="20"/>
              </w:rPr>
              <w:t>-delete 10/28</w:t>
            </w: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C4432D" w:rsidRDefault="00C4432D" w:rsidP="00C4432D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828AE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R. SAGUM, FNP                                                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M.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>SMITH,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color w:val="0070C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  <w:r>
              <w:rPr>
                <w:rFonts w:ascii="Georgia" w:hAnsi="Georgia" w:cs="Georgia"/>
                <w:sz w:val="20"/>
                <w:szCs w:val="20"/>
              </w:rPr>
              <w:t>-</w:t>
            </w:r>
            <w:r w:rsidRPr="00431F6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1,3,5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S. SUBASH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  <w:r w:rsidR="000C34CF">
              <w:rPr>
                <w:rFonts w:ascii="Georgia" w:hAnsi="Georgia" w:cs="Georgia"/>
                <w:color w:val="0070C0"/>
                <w:sz w:val="20"/>
                <w:szCs w:val="20"/>
              </w:rPr>
              <w:t>-</w:t>
            </w:r>
            <w:r w:rsidR="000C34CF" w:rsidRPr="000C34CF">
              <w:rPr>
                <w:rFonts w:ascii="Georgia" w:hAnsi="Georgia" w:cs="Georgia"/>
                <w:color w:val="FF0000"/>
                <w:sz w:val="20"/>
                <w:szCs w:val="20"/>
              </w:rPr>
              <w:t>weeks - 1,2,4,5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036B6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M. MEHRENS, 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MD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0" w:type="dxa"/>
          </w:tcPr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E033A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HEALTH EDUCATOR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036B6F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EVE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EVE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EVE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EVE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EVE</w:t>
            </w:r>
          </w:p>
        </w:tc>
      </w:tr>
      <w:tr w:rsidR="00AB348B" w:rsidTr="00036B6F">
        <w:trPr>
          <w:trHeight w:val="1745"/>
        </w:trPr>
        <w:tc>
          <w:tcPr>
            <w:tcW w:w="3258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S. SUBASH MD</w:t>
            </w:r>
            <w:r w:rsidR="00294CC1">
              <w:rPr>
                <w:rFonts w:ascii="Georgia" w:hAnsi="Georgia" w:cs="Georgia"/>
                <w:sz w:val="20"/>
                <w:szCs w:val="20"/>
              </w:rPr>
              <w:t>-</w:t>
            </w:r>
            <w:r w:rsidR="00294CC1" w:rsidRPr="00294CC1">
              <w:rPr>
                <w:rFonts w:ascii="Georgia" w:hAnsi="Georgia" w:cs="Georgia"/>
                <w:color w:val="FF0000"/>
                <w:sz w:val="20"/>
                <w:szCs w:val="20"/>
              </w:rPr>
              <w:t>delete 10/28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ROSTER </w:t>
            </w:r>
          </w:p>
        </w:tc>
        <w:tc>
          <w:tcPr>
            <w:tcW w:w="270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19"/>
                <w:szCs w:val="19"/>
              </w:rPr>
              <w:t>EXT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215F0F" w:rsidRDefault="00215F0F" w:rsidP="00215F0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</w:rPr>
              <w:t>TREATMENT ROSTER</w:t>
            </w:r>
          </w:p>
        </w:tc>
        <w:tc>
          <w:tcPr>
            <w:tcW w:w="333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</w:tcPr>
          <w:p w:rsidR="00AB34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</w:p>
          <w:p w:rsidR="00AB348B" w:rsidRPr="003C7F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  <w:r>
              <w:rPr>
                <w:rFonts w:ascii="Georgia" w:hAnsi="Georgia" w:cs="Georgia"/>
                <w:b/>
                <w:sz w:val="36"/>
                <w:szCs w:val="36"/>
              </w:rPr>
              <w:t>C</w:t>
            </w:r>
            <w:r w:rsidRPr="003C7F8B">
              <w:rPr>
                <w:rFonts w:ascii="Georgia" w:hAnsi="Georgia" w:cs="Georgia"/>
                <w:b/>
                <w:sz w:val="36"/>
                <w:szCs w:val="36"/>
              </w:rPr>
              <w:t>LOSED</w:t>
            </w:r>
          </w:p>
        </w:tc>
      </w:tr>
    </w:tbl>
    <w:p w:rsidR="00165398" w:rsidRPr="009E5DFE" w:rsidRDefault="00165398">
      <w:pPr>
        <w:rPr>
          <w:rFonts w:ascii="Times New Roman" w:hAnsi="Times New Roman" w:cs="Times New Roman"/>
          <w:b/>
          <w:sz w:val="21"/>
          <w:szCs w:val="21"/>
        </w:rPr>
      </w:pPr>
    </w:p>
    <w:sectPr w:rsidR="00165398" w:rsidRPr="009E5DFE" w:rsidSect="00806DD9">
      <w:headerReference w:type="default" r:id="rId7"/>
      <w:footerReference w:type="default" r:id="rId8"/>
      <w:pgSz w:w="15840" w:h="12240" w:orient="landscape"/>
      <w:pgMar w:top="245" w:right="720" w:bottom="245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32D" w:rsidRDefault="00C443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4432D" w:rsidRDefault="00C443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32D" w:rsidRDefault="00C4432D">
    <w:pPr>
      <w:pStyle w:val="Footer"/>
      <w:jc w:val="center"/>
      <w:rPr>
        <w:rFonts w:ascii="Georgia" w:hAnsi="Georgia" w:cs="Georgia"/>
      </w:rPr>
    </w:pPr>
    <w:r>
      <w:rPr>
        <w:rFonts w:ascii="Georgia" w:hAnsi="Georgia" w:cs="Georgia"/>
      </w:rPr>
      <w:t xml:space="preserve">Each </w:t>
    </w:r>
    <w:r>
      <w:rPr>
        <w:rFonts w:ascii="Georgia" w:hAnsi="Georgia" w:cs="Georgia"/>
        <w:color w:val="FF0000"/>
        <w:bdr w:val="single" w:sz="4" w:space="0" w:color="auto"/>
      </w:rPr>
      <w:t>XXXXXX</w:t>
    </w:r>
    <w:r>
      <w:rPr>
        <w:rFonts w:ascii="Georgia" w:hAnsi="Georgia" w:cs="Georgia"/>
      </w:rPr>
      <w:t xml:space="preserve"> indicates one available space for a Provider.   Resident, Dr. </w:t>
    </w:r>
    <w:proofErr w:type="spellStart"/>
    <w:r>
      <w:rPr>
        <w:rFonts w:ascii="Georgia" w:hAnsi="Georgia" w:cs="Georgia"/>
      </w:rPr>
      <w:t>Piccinati</w:t>
    </w:r>
    <w:proofErr w:type="spellEnd"/>
    <w:r>
      <w:rPr>
        <w:rFonts w:ascii="Georgia" w:hAnsi="Georgia" w:cs="Georgia"/>
      </w:rPr>
      <w:t xml:space="preserve"> will not have clinics 7/17 – 7/30</w:t>
    </w:r>
  </w:p>
  <w:p w:rsidR="00C4432D" w:rsidRDefault="00C4432D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32D" w:rsidRDefault="00C443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4432D" w:rsidRDefault="00C443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32D" w:rsidRDefault="00C4432D" w:rsidP="003074D4">
    <w:pPr>
      <w:pStyle w:val="Header"/>
      <w:jc w:val="center"/>
      <w:rPr>
        <w:rFonts w:ascii="Georgia" w:hAnsi="Georgia" w:cs="Georgia"/>
      </w:rPr>
    </w:pPr>
    <w:r>
      <w:rPr>
        <w:rFonts w:ascii="Georgia" w:hAnsi="Georgia" w:cs="Georgia"/>
        <w:b/>
        <w:bCs/>
        <w:sz w:val="26"/>
        <w:szCs w:val="26"/>
      </w:rPr>
      <w:t xml:space="preserve">ANTIOCH HEALTH CENTER   </w:t>
    </w:r>
    <w:r w:rsidRPr="00C818F6">
      <w:rPr>
        <w:rFonts w:ascii="Georgia" w:hAnsi="Georgia" w:cs="Georgia"/>
        <w:b/>
      </w:rPr>
      <w:t xml:space="preserve">Effective Resident Rotation </w:t>
    </w:r>
    <w:r>
      <w:rPr>
        <w:rFonts w:ascii="Georgia" w:hAnsi="Georgia" w:cs="Georgia"/>
        <w:b/>
      </w:rPr>
      <w:t>5</w:t>
    </w:r>
    <w:r w:rsidRPr="00C818F6">
      <w:rPr>
        <w:rFonts w:ascii="Georgia" w:hAnsi="Georgia" w:cs="Georgia"/>
        <w:b/>
      </w:rPr>
      <w:t xml:space="preserve">:  </w:t>
    </w:r>
    <w:r>
      <w:rPr>
        <w:rFonts w:ascii="Georgia" w:hAnsi="Georgia" w:cs="Georgia"/>
        <w:b/>
      </w:rPr>
      <w:t>1</w:t>
    </w:r>
    <w:r w:rsidRPr="00C818F6">
      <w:rPr>
        <w:rFonts w:ascii="Georgia" w:hAnsi="Georgia" w:cs="Georgia"/>
        <w:b/>
      </w:rPr>
      <w:t>0/</w:t>
    </w:r>
    <w:r>
      <w:rPr>
        <w:rFonts w:ascii="Georgia" w:hAnsi="Georgia" w:cs="Georgia"/>
        <w:b/>
      </w:rPr>
      <w:t>02</w:t>
    </w:r>
    <w:r w:rsidRPr="00C818F6">
      <w:rPr>
        <w:rFonts w:ascii="Georgia" w:hAnsi="Georgia" w:cs="Georgia"/>
        <w:b/>
      </w:rPr>
      <w:t xml:space="preserve">/13 – </w:t>
    </w:r>
    <w:r>
      <w:rPr>
        <w:rFonts w:ascii="Georgia" w:hAnsi="Georgia" w:cs="Georgia"/>
        <w:b/>
      </w:rPr>
      <w:t>1</w:t>
    </w:r>
    <w:r w:rsidRPr="00C818F6">
      <w:rPr>
        <w:rFonts w:ascii="Georgia" w:hAnsi="Georgia" w:cs="Georgia"/>
        <w:b/>
      </w:rPr>
      <w:t>0/</w:t>
    </w:r>
    <w:r>
      <w:rPr>
        <w:rFonts w:ascii="Georgia" w:hAnsi="Georgia" w:cs="Georgia"/>
        <w:b/>
      </w:rPr>
      <w:t>29</w:t>
    </w:r>
    <w:r w:rsidRPr="00C818F6">
      <w:rPr>
        <w:rFonts w:ascii="Georgia" w:hAnsi="Georgia" w:cs="Georgia"/>
        <w:b/>
      </w:rPr>
      <w:t>/13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051C7"/>
    <w:multiLevelType w:val="hybridMultilevel"/>
    <w:tmpl w:val="326CC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57C3E10"/>
    <w:multiLevelType w:val="hybridMultilevel"/>
    <w:tmpl w:val="5AD2A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398"/>
    <w:rsid w:val="00002B11"/>
    <w:rsid w:val="00036B6F"/>
    <w:rsid w:val="00086C6E"/>
    <w:rsid w:val="000B3B37"/>
    <w:rsid w:val="000C34CF"/>
    <w:rsid w:val="000E07DF"/>
    <w:rsid w:val="000E1290"/>
    <w:rsid w:val="0010361F"/>
    <w:rsid w:val="00126FBA"/>
    <w:rsid w:val="00133A93"/>
    <w:rsid w:val="00165398"/>
    <w:rsid w:val="00215F0F"/>
    <w:rsid w:val="00292B74"/>
    <w:rsid w:val="00294CC1"/>
    <w:rsid w:val="003074D4"/>
    <w:rsid w:val="00337613"/>
    <w:rsid w:val="003A40DD"/>
    <w:rsid w:val="003B32E0"/>
    <w:rsid w:val="003B604D"/>
    <w:rsid w:val="003C7F8B"/>
    <w:rsid w:val="003D721A"/>
    <w:rsid w:val="00431F66"/>
    <w:rsid w:val="0043275C"/>
    <w:rsid w:val="004414C6"/>
    <w:rsid w:val="00447D46"/>
    <w:rsid w:val="00495D47"/>
    <w:rsid w:val="004A7B3D"/>
    <w:rsid w:val="004E1CF1"/>
    <w:rsid w:val="004F47A8"/>
    <w:rsid w:val="005367BE"/>
    <w:rsid w:val="00543774"/>
    <w:rsid w:val="00557D20"/>
    <w:rsid w:val="0056152D"/>
    <w:rsid w:val="005A5DE8"/>
    <w:rsid w:val="00644424"/>
    <w:rsid w:val="006828AE"/>
    <w:rsid w:val="00682A52"/>
    <w:rsid w:val="006C42A8"/>
    <w:rsid w:val="006E033A"/>
    <w:rsid w:val="00702885"/>
    <w:rsid w:val="007148CA"/>
    <w:rsid w:val="00753C5C"/>
    <w:rsid w:val="007A6F6B"/>
    <w:rsid w:val="00805B5F"/>
    <w:rsid w:val="00806DD9"/>
    <w:rsid w:val="008230BF"/>
    <w:rsid w:val="00870FB3"/>
    <w:rsid w:val="00873D1A"/>
    <w:rsid w:val="008A4AD4"/>
    <w:rsid w:val="009342E8"/>
    <w:rsid w:val="00943E88"/>
    <w:rsid w:val="009E0532"/>
    <w:rsid w:val="009E5DFE"/>
    <w:rsid w:val="00A0370D"/>
    <w:rsid w:val="00A400BF"/>
    <w:rsid w:val="00A426FE"/>
    <w:rsid w:val="00A67547"/>
    <w:rsid w:val="00A94140"/>
    <w:rsid w:val="00AA7301"/>
    <w:rsid w:val="00AB348B"/>
    <w:rsid w:val="00AD6F14"/>
    <w:rsid w:val="00AF23DF"/>
    <w:rsid w:val="00B06C6E"/>
    <w:rsid w:val="00B137AE"/>
    <w:rsid w:val="00B230CD"/>
    <w:rsid w:val="00B24871"/>
    <w:rsid w:val="00B91132"/>
    <w:rsid w:val="00BA551C"/>
    <w:rsid w:val="00C121EE"/>
    <w:rsid w:val="00C43105"/>
    <w:rsid w:val="00C4432D"/>
    <w:rsid w:val="00C657F0"/>
    <w:rsid w:val="00C818F6"/>
    <w:rsid w:val="00C85028"/>
    <w:rsid w:val="00C944E1"/>
    <w:rsid w:val="00CC01B4"/>
    <w:rsid w:val="00CE7843"/>
    <w:rsid w:val="00CF07D6"/>
    <w:rsid w:val="00CF6640"/>
    <w:rsid w:val="00CF6EC4"/>
    <w:rsid w:val="00D05FF4"/>
    <w:rsid w:val="00D24D65"/>
    <w:rsid w:val="00D3342E"/>
    <w:rsid w:val="00D9741F"/>
    <w:rsid w:val="00DE5719"/>
    <w:rsid w:val="00E32898"/>
    <w:rsid w:val="00E81966"/>
    <w:rsid w:val="00EA19D4"/>
    <w:rsid w:val="00ED2270"/>
    <w:rsid w:val="00ED27A2"/>
    <w:rsid w:val="00EF46E1"/>
    <w:rsid w:val="00F01B06"/>
    <w:rsid w:val="00F658D2"/>
    <w:rsid w:val="00F65BB0"/>
    <w:rsid w:val="00F82BE2"/>
    <w:rsid w:val="00FB4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289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gsoleima</dc:creator>
  <cp:keywords/>
  <dc:description/>
  <cp:lastModifiedBy>mlafleur</cp:lastModifiedBy>
  <cp:revision>5</cp:revision>
  <cp:lastPrinted>2013-06-03T18:28:00Z</cp:lastPrinted>
  <dcterms:created xsi:type="dcterms:W3CDTF">2013-08-05T16:25:00Z</dcterms:created>
  <dcterms:modified xsi:type="dcterms:W3CDTF">2013-09-17T17:34:00Z</dcterms:modified>
</cp:coreProperties>
</file>